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EF" w:rsidRPr="00311BC0" w:rsidRDefault="00450A8F" w:rsidP="00450A8F">
      <w:pPr>
        <w:pStyle w:val="NormalWeb"/>
        <w:spacing w:before="0" w:beforeAutospacing="0" w:after="0" w:afterAutospacing="0"/>
        <w:ind w:left="2160" w:hanging="2160"/>
      </w:pPr>
      <w:r w:rsidRPr="00311BC0">
        <w:rPr>
          <w:bCs/>
          <w:i/>
        </w:rPr>
        <w:t>Eric Wade:</w:t>
      </w:r>
      <w:r w:rsidRPr="00311BC0">
        <w:rPr>
          <w:bCs/>
          <w:i/>
        </w:rPr>
        <w:tab/>
      </w:r>
      <w:r w:rsidR="006743EF" w:rsidRPr="00311BC0">
        <w:t>Hi</w:t>
      </w:r>
      <w:r w:rsidRPr="00311BC0">
        <w:t>. T</w:t>
      </w:r>
      <w:r w:rsidR="006743EF" w:rsidRPr="00311BC0">
        <w:t>hank you for coming back for this session. I don't know how many of yo</w:t>
      </w:r>
      <w:r w:rsidRPr="00311BC0">
        <w:t>u know who I am. I am Eric Wade.</w:t>
      </w:r>
      <w:r w:rsidR="006743EF" w:rsidRPr="00311BC0">
        <w:t xml:space="preserve"> I'm the editor of crypto capital and crypto </w:t>
      </w:r>
      <w:proofErr w:type="spellStart"/>
      <w:r w:rsidR="006743EF" w:rsidRPr="00311BC0">
        <w:t>cashflow</w:t>
      </w:r>
      <w:proofErr w:type="spellEnd"/>
      <w:r w:rsidR="006743EF" w:rsidRPr="00311BC0">
        <w:t>. And I understand there wasn't an introduction ahead of time. So I'm also very fortunate to have a little bit of a history of being in cool places at cool times w</w:t>
      </w:r>
      <w:r w:rsidRPr="00311BC0">
        <w:t>hen cool things are happening t</w:t>
      </w:r>
      <w:r w:rsidR="006743EF" w:rsidRPr="00311BC0">
        <w:t>hat if you know me, maybe you've heard about this stuff before</w:t>
      </w:r>
      <w:r w:rsidRPr="00311BC0">
        <w:t>. W</w:t>
      </w:r>
      <w:r w:rsidR="006743EF" w:rsidRPr="00311BC0">
        <w:t xml:space="preserve">rote screenplays with my wife and sold one to Adam Sandler. </w:t>
      </w:r>
      <w:r w:rsidR="00905FD8" w:rsidRPr="00311BC0">
        <w:br/>
      </w:r>
      <w:r w:rsidR="00905FD8" w:rsidRPr="00311BC0">
        <w:br/>
      </w:r>
      <w:r w:rsidR="006743EF" w:rsidRPr="00311BC0">
        <w:t xml:space="preserve">I was at Ground Zero a day after Ground Zero helping with that, sold a domain name for a million dollars, all kinds of fun things. And found my way into </w:t>
      </w:r>
      <w:proofErr w:type="spellStart"/>
      <w:r w:rsidR="006743EF" w:rsidRPr="00311BC0">
        <w:t>cryptocurrencies</w:t>
      </w:r>
      <w:proofErr w:type="spellEnd"/>
      <w:r w:rsidR="006743EF" w:rsidRPr="00311BC0">
        <w:t xml:space="preserve"> at </w:t>
      </w:r>
      <w:proofErr w:type="spellStart"/>
      <w:r w:rsidR="006743EF" w:rsidRPr="00311BC0">
        <w:t>Stansberry</w:t>
      </w:r>
      <w:proofErr w:type="spellEnd"/>
      <w:r w:rsidR="006743EF" w:rsidRPr="00311BC0">
        <w:t xml:space="preserve">. So today I'm </w:t>
      </w:r>
      <w:proofErr w:type="spellStart"/>
      <w:r w:rsidR="006743EF" w:rsidRPr="00311BC0">
        <w:t>gonna</w:t>
      </w:r>
      <w:proofErr w:type="spellEnd"/>
      <w:r w:rsidR="006743EF" w:rsidRPr="00311BC0">
        <w:t xml:space="preserve"> talk about maybe some different things than what other people have been talking about.</w:t>
      </w:r>
      <w:r w:rsidRPr="00311BC0">
        <w:br/>
      </w:r>
      <w:r w:rsidRPr="00311BC0">
        <w:br/>
      </w:r>
      <w:r w:rsidR="006743EF" w:rsidRPr="00311BC0">
        <w:t xml:space="preserve">I do </w:t>
      </w:r>
      <w:proofErr w:type="spellStart"/>
      <w:r w:rsidR="006743EF" w:rsidRPr="00311BC0">
        <w:t>wanna</w:t>
      </w:r>
      <w:proofErr w:type="spellEnd"/>
      <w:r w:rsidR="006743EF" w:rsidRPr="00311BC0">
        <w:t xml:space="preserve"> say I really appreciate everybody who's talked to me, everybody who's here, all the people that have been on stage</w:t>
      </w:r>
      <w:r w:rsidRPr="00311BC0">
        <w:t>. I</w:t>
      </w:r>
      <w:r w:rsidR="006743EF" w:rsidRPr="00311BC0">
        <w:t xml:space="preserve">t's just been fantastic. My brain has been just overwhelmed. And I imagine you who are seeing all of this maybe the same. But earlier today as well, my heart was overwhelmed and there's one person here who knows exactly what I'm holding in my hands. And I'm not </w:t>
      </w:r>
      <w:proofErr w:type="spellStart"/>
      <w:r w:rsidR="006743EF" w:rsidRPr="00311BC0">
        <w:t>gonna</w:t>
      </w:r>
      <w:proofErr w:type="spellEnd"/>
      <w:r w:rsidR="006743EF" w:rsidRPr="00311BC0">
        <w:t xml:space="preserve"> give anything away. </w:t>
      </w:r>
      <w:r w:rsidR="00905FD8" w:rsidRPr="00311BC0">
        <w:br/>
      </w:r>
      <w:r w:rsidR="00905FD8" w:rsidRPr="00311BC0">
        <w:br/>
      </w:r>
      <w:r w:rsidR="006743EF" w:rsidRPr="00311BC0">
        <w:t xml:space="preserve">If you know what this is, then you know probably what kind of effect you had on me when I opened this and read this. But I'm </w:t>
      </w:r>
      <w:proofErr w:type="spellStart"/>
      <w:r w:rsidR="006743EF" w:rsidRPr="00311BC0">
        <w:t>gonna</w:t>
      </w:r>
      <w:proofErr w:type="spellEnd"/>
      <w:r w:rsidR="006743EF" w:rsidRPr="00311BC0">
        <w:t xml:space="preserve"> speak for all of the people who may have ever told anybody at </w:t>
      </w:r>
      <w:proofErr w:type="spellStart"/>
      <w:r w:rsidR="006743EF" w:rsidRPr="00311BC0">
        <w:t>Stansberry</w:t>
      </w:r>
      <w:proofErr w:type="spellEnd"/>
      <w:r w:rsidR="006743EF" w:rsidRPr="00311BC0">
        <w:t xml:space="preserve"> thank you for doing a good job. And I'll speak for everybody at </w:t>
      </w:r>
      <w:proofErr w:type="spellStart"/>
      <w:r w:rsidR="006743EF" w:rsidRPr="00311BC0">
        <w:t>Stansberry</w:t>
      </w:r>
      <w:proofErr w:type="spellEnd"/>
      <w:r w:rsidR="006743EF" w:rsidRPr="00311BC0">
        <w:t xml:space="preserve"> who's gotten an A thank you for doing a good job, but let's suffice it to say that in this box, I'm sorry, envelope is a letter that's in effect thank you for doing what you do.</w:t>
      </w:r>
      <w:r w:rsidRPr="00311BC0">
        <w:br/>
      </w:r>
      <w:r w:rsidRPr="00311BC0">
        <w:br/>
      </w:r>
      <w:r w:rsidR="006743EF" w:rsidRPr="00311BC0">
        <w:t xml:space="preserve">And it means a lot to us to hear that from you and this person asked to remain anonymous and we'll honor that, but it would mean the world to me because as I read it, my heart just about exploded from this handwritten letter, which in itself is pretty special in this day and age. Does anybody here remember the last handwritten letter they got? And this was six pages heartfelt. </w:t>
      </w:r>
      <w:r w:rsidR="00905FD8" w:rsidRPr="00311BC0">
        <w:br/>
      </w:r>
      <w:r w:rsidR="00905FD8" w:rsidRPr="00311BC0">
        <w:br/>
      </w:r>
      <w:r w:rsidR="006743EF" w:rsidRPr="00311BC0">
        <w:t xml:space="preserve">The guy should be a storyteller because he took me here, he took me there, </w:t>
      </w:r>
      <w:proofErr w:type="gramStart"/>
      <w:r w:rsidR="006743EF" w:rsidRPr="00311BC0">
        <w:t>he</w:t>
      </w:r>
      <w:proofErr w:type="gramEnd"/>
      <w:r w:rsidR="006743EF" w:rsidRPr="00311BC0">
        <w:t xml:space="preserve"> pulled me back. He kicked me out of the boat and then he pulled me back into the boat and then he closed it all with this, I just wish I could share it with you guys. So if it was you and you know who you are, and I won't even say your nickname in case anybody else knows who you are.</w:t>
      </w:r>
      <w:r w:rsidRPr="00311BC0">
        <w:br/>
      </w:r>
      <w:r w:rsidRPr="00311BC0">
        <w:br/>
      </w:r>
      <w:r w:rsidR="006743EF" w:rsidRPr="00311BC0">
        <w:t xml:space="preserve">Come say hi to me. I'll keep everything anonymous. And if there's one thing you know about cryptocurrencies, we respect anonymity. We respect anonymity, and it's not just because everybody who touches it becomes a billionaire, lots of reasons for that. </w:t>
      </w:r>
      <w:r w:rsidR="00905FD8" w:rsidRPr="00311BC0">
        <w:br/>
      </w:r>
      <w:r w:rsidR="00905FD8" w:rsidRPr="00311BC0">
        <w:lastRenderedPageBreak/>
        <w:br/>
      </w:r>
      <w:r w:rsidR="006743EF" w:rsidRPr="00311BC0">
        <w:t xml:space="preserve">So I'm maybe going to bring things down a little bit and everybody who wishes they had a dollar for every time they heard the word </w:t>
      </w:r>
      <w:proofErr w:type="spellStart"/>
      <w:r w:rsidR="006743EF" w:rsidRPr="00311BC0">
        <w:t>blockchain</w:t>
      </w:r>
      <w:proofErr w:type="spellEnd"/>
      <w:r w:rsidR="006743EF" w:rsidRPr="00311BC0">
        <w:t xml:space="preserve"> or crypto or </w:t>
      </w:r>
      <w:proofErr w:type="spellStart"/>
      <w:r w:rsidR="006743EF" w:rsidRPr="00311BC0">
        <w:t>Bitcoin</w:t>
      </w:r>
      <w:proofErr w:type="spellEnd"/>
      <w:r w:rsidR="006743EF" w:rsidRPr="00311BC0">
        <w:t xml:space="preserve"> today, I'm </w:t>
      </w:r>
      <w:proofErr w:type="spellStart"/>
      <w:r w:rsidR="006743EF" w:rsidRPr="00311BC0">
        <w:t>gonna</w:t>
      </w:r>
      <w:proofErr w:type="spellEnd"/>
      <w:r w:rsidR="006743EF" w:rsidRPr="00311BC0">
        <w:t xml:space="preserve"> kick myself and kick the rest of us in the tail a little bit for a little while and point some fingers at myself, et cetera, and rant and rave, and then end on something that's very positive and somewhat whimsical. So he told me, yep, that works. Next step is, does this work? All right, fantastic. So before we start that was another important message, but here's another one. Let's see if the audio works on this, this is all new to me.</w:t>
      </w:r>
    </w:p>
    <w:p w:rsidR="00450A8F" w:rsidRPr="00311BC0" w:rsidRDefault="00450A8F" w:rsidP="00450A8F">
      <w:pPr>
        <w:pStyle w:val="NormalWeb"/>
        <w:spacing w:before="0" w:beforeAutospacing="0" w:after="0" w:afterAutospacing="0"/>
        <w:ind w:left="2160" w:hanging="2160"/>
        <w:rPr>
          <w:bCs/>
          <w:i/>
        </w:rPr>
      </w:pPr>
    </w:p>
    <w:p w:rsidR="006743EF" w:rsidRPr="00311BC0" w:rsidRDefault="00450A8F" w:rsidP="00450A8F">
      <w:pPr>
        <w:pStyle w:val="NormalWeb"/>
        <w:spacing w:before="0" w:beforeAutospacing="0" w:after="0" w:afterAutospacing="0"/>
        <w:ind w:left="2160" w:hanging="2160"/>
      </w:pPr>
      <w:r w:rsidRPr="00311BC0">
        <w:rPr>
          <w:bCs/>
          <w:i/>
        </w:rPr>
        <w:t>Recorded Voice 1:</w:t>
      </w:r>
      <w:r w:rsidRPr="00311BC0">
        <w:rPr>
          <w:bCs/>
          <w:i/>
        </w:rPr>
        <w:tab/>
      </w:r>
      <w:r w:rsidRPr="00311BC0">
        <w:t>That is so.</w:t>
      </w:r>
    </w:p>
    <w:p w:rsidR="00450A8F" w:rsidRPr="00311BC0" w:rsidRDefault="00450A8F" w:rsidP="00450A8F">
      <w:pPr>
        <w:pStyle w:val="NormalWeb"/>
        <w:spacing w:before="0" w:beforeAutospacing="0" w:after="0" w:afterAutospacing="0"/>
        <w:ind w:left="2160" w:hanging="2160"/>
        <w:rPr>
          <w:bCs/>
          <w:i/>
        </w:rPr>
      </w:pPr>
    </w:p>
    <w:p w:rsidR="006743EF" w:rsidRPr="00311BC0" w:rsidRDefault="00450A8F" w:rsidP="00450A8F">
      <w:pPr>
        <w:pStyle w:val="NormalWeb"/>
        <w:spacing w:before="0" w:beforeAutospacing="0" w:after="0" w:afterAutospacing="0"/>
        <w:ind w:left="2160" w:hanging="2160"/>
      </w:pPr>
      <w:r w:rsidRPr="00311BC0">
        <w:rPr>
          <w:bCs/>
          <w:i/>
        </w:rPr>
        <w:t>Recorded Voice 2:</w:t>
      </w:r>
      <w:r w:rsidRPr="00311BC0">
        <w:rPr>
          <w:bCs/>
          <w:i/>
        </w:rPr>
        <w:tab/>
      </w:r>
      <w:r w:rsidR="006743EF" w:rsidRPr="00311BC0">
        <w:t>Stock chain.</w:t>
      </w:r>
    </w:p>
    <w:p w:rsidR="00450A8F" w:rsidRPr="00311BC0" w:rsidRDefault="00450A8F" w:rsidP="00450A8F">
      <w:pPr>
        <w:pStyle w:val="NormalWeb"/>
        <w:spacing w:before="0" w:beforeAutospacing="0" w:after="0" w:afterAutospacing="0"/>
        <w:ind w:left="2160" w:hanging="2160"/>
        <w:rPr>
          <w:bCs/>
          <w:i/>
        </w:rPr>
      </w:pPr>
    </w:p>
    <w:p w:rsidR="006743EF" w:rsidRPr="00311BC0" w:rsidRDefault="00450A8F" w:rsidP="00450A8F">
      <w:pPr>
        <w:pStyle w:val="NormalWeb"/>
        <w:spacing w:before="0" w:beforeAutospacing="0" w:after="0" w:afterAutospacing="0"/>
        <w:ind w:left="2160" w:hanging="2160"/>
      </w:pPr>
      <w:r w:rsidRPr="00311BC0">
        <w:rPr>
          <w:bCs/>
          <w:i/>
        </w:rPr>
        <w:t>Recorded Voice 1:</w:t>
      </w:r>
      <w:r w:rsidRPr="00311BC0">
        <w:rPr>
          <w:bCs/>
          <w:i/>
        </w:rPr>
        <w:tab/>
      </w:r>
      <w:r w:rsidR="006743EF" w:rsidRPr="00311BC0">
        <w:t xml:space="preserve">Gretchen, stop trying to make </w:t>
      </w:r>
      <w:r w:rsidRPr="00311BC0">
        <w:t>–</w:t>
      </w:r>
    </w:p>
    <w:p w:rsidR="00450A8F" w:rsidRPr="00311BC0" w:rsidRDefault="00450A8F" w:rsidP="00450A8F">
      <w:pPr>
        <w:pStyle w:val="NormalWeb"/>
        <w:spacing w:before="0" w:beforeAutospacing="0" w:after="0" w:afterAutospacing="0"/>
        <w:ind w:left="2160" w:hanging="2160"/>
        <w:rPr>
          <w:bCs/>
          <w:i/>
        </w:rPr>
      </w:pPr>
    </w:p>
    <w:p w:rsidR="006743EF" w:rsidRPr="00311BC0" w:rsidRDefault="00450A8F" w:rsidP="00450A8F">
      <w:pPr>
        <w:pStyle w:val="NormalWeb"/>
        <w:spacing w:before="0" w:beforeAutospacing="0" w:after="0" w:afterAutospacing="0"/>
        <w:ind w:left="2160" w:hanging="2160"/>
      </w:pPr>
      <w:r w:rsidRPr="00311BC0">
        <w:rPr>
          <w:bCs/>
          <w:i/>
        </w:rPr>
        <w:t>Recorded Voice 2:</w:t>
      </w:r>
      <w:r w:rsidRPr="00311BC0">
        <w:rPr>
          <w:bCs/>
          <w:i/>
        </w:rPr>
        <w:tab/>
      </w:r>
      <w:r w:rsidR="006743EF" w:rsidRPr="00311BC0">
        <w:t>Stock chain.</w:t>
      </w:r>
    </w:p>
    <w:p w:rsidR="00450A8F" w:rsidRPr="00311BC0" w:rsidRDefault="00450A8F" w:rsidP="00450A8F">
      <w:pPr>
        <w:pStyle w:val="NormalWeb"/>
        <w:spacing w:before="0" w:beforeAutospacing="0" w:after="0" w:afterAutospacing="0"/>
        <w:ind w:left="2160" w:hanging="2160"/>
        <w:rPr>
          <w:bCs/>
          <w:i/>
        </w:rPr>
      </w:pPr>
    </w:p>
    <w:p w:rsidR="006743EF" w:rsidRPr="00311BC0" w:rsidRDefault="00450A8F" w:rsidP="00450A8F">
      <w:pPr>
        <w:pStyle w:val="NormalWeb"/>
        <w:spacing w:before="0" w:beforeAutospacing="0" w:after="0" w:afterAutospacing="0"/>
        <w:ind w:left="2160" w:hanging="2160"/>
      </w:pPr>
      <w:r w:rsidRPr="00311BC0">
        <w:rPr>
          <w:bCs/>
          <w:i/>
        </w:rPr>
        <w:t>Recorded Voice 1:</w:t>
      </w:r>
      <w:r w:rsidRPr="00311BC0">
        <w:rPr>
          <w:bCs/>
          <w:i/>
        </w:rPr>
        <w:tab/>
      </w:r>
      <w:r w:rsidR="006743EF" w:rsidRPr="00311BC0">
        <w:t>Happen. It's not going to happen.</w:t>
      </w:r>
    </w:p>
    <w:p w:rsidR="00450A8F" w:rsidRPr="00311BC0" w:rsidRDefault="00450A8F" w:rsidP="00450A8F">
      <w:pPr>
        <w:pStyle w:val="NormalWeb"/>
        <w:spacing w:before="0" w:beforeAutospacing="0" w:after="0" w:afterAutospacing="0"/>
        <w:ind w:left="2160" w:hanging="2160"/>
        <w:rPr>
          <w:bCs/>
          <w:i/>
        </w:rPr>
      </w:pPr>
    </w:p>
    <w:p w:rsidR="006743EF" w:rsidRPr="00311BC0" w:rsidRDefault="00450A8F" w:rsidP="00450A8F">
      <w:pPr>
        <w:pStyle w:val="NormalWeb"/>
        <w:spacing w:before="0" w:beforeAutospacing="0" w:after="0" w:afterAutospacing="0"/>
        <w:ind w:left="2160" w:hanging="2160"/>
      </w:pPr>
      <w:r w:rsidRPr="00311BC0">
        <w:rPr>
          <w:bCs/>
          <w:i/>
        </w:rPr>
        <w:t>Eric Wade:</w:t>
      </w:r>
      <w:r w:rsidRPr="00311BC0">
        <w:rPr>
          <w:bCs/>
          <w:i/>
        </w:rPr>
        <w:tab/>
      </w:r>
      <w:r w:rsidR="006743EF" w:rsidRPr="00311BC0">
        <w:t xml:space="preserve">Stop trying to make stock chain happen, it's not </w:t>
      </w:r>
      <w:proofErr w:type="spellStart"/>
      <w:r w:rsidR="006743EF" w:rsidRPr="00311BC0">
        <w:t>gonna</w:t>
      </w:r>
      <w:proofErr w:type="spellEnd"/>
      <w:r w:rsidR="006743EF" w:rsidRPr="00311BC0">
        <w:t xml:space="preserve"> happen. Seriously, this is important. And if you didn't at least chuckle at that, we're in for a long half of an hour. So what to expect today, let's catch up a little bit. I'm pretty unhappy about something has to do with Gary Gensler, Wall Street and DCL getting together to do something I'm calling stock chain. And we'll talk about how I disagreed my way to 2800 percent and we'll end on a fun crypto idea. </w:t>
      </w:r>
      <w:r w:rsidR="00905FD8" w:rsidRPr="00311BC0">
        <w:br/>
      </w:r>
      <w:r w:rsidR="00905FD8" w:rsidRPr="00311BC0">
        <w:br/>
      </w:r>
      <w:r w:rsidR="006743EF" w:rsidRPr="00311BC0">
        <w:t>And I'm really trying to keep track of which one is the laser and which one isn't. If I laser somebody, I'm sorry. I will ask you as I talk, please give me the benefit of the doubt. I'm going to rant a little bit, my rant is not anti-American even if it sounds like it is. So when I start feeling like maybe I'm getting a little too anti-American I'll put a very nice, cool picture of something positive on there so I can keep you guys all on my side.</w:t>
      </w:r>
      <w:r w:rsidRPr="00311BC0">
        <w:br/>
      </w:r>
      <w:r w:rsidRPr="00311BC0">
        <w:br/>
      </w:r>
      <w:r w:rsidR="006743EF" w:rsidRPr="00311BC0">
        <w:t xml:space="preserve">So look out for these heartwarming pictures. So since last year, virtual Vegas, I don't know how many people remember that, we recommended KVANT and Tokenized Gold. KVANT we close it out with a 638 percent gain in eight months, Tokenized Gold we're still holding it, </w:t>
      </w:r>
      <w:proofErr w:type="gramStart"/>
      <w:r w:rsidR="006743EF" w:rsidRPr="00311BC0">
        <w:t>we're</w:t>
      </w:r>
      <w:proofErr w:type="gramEnd"/>
      <w:r w:rsidR="006743EF" w:rsidRPr="00311BC0">
        <w:t xml:space="preserve"> down about eight percent. I really believe in Tokenized Gold. If you average those two, then the two positions that you could have heard me say in the virtual Vegas thing last year, would've made you 315 percent and you'd still own your gold. </w:t>
      </w:r>
      <w:r w:rsidR="00905FD8" w:rsidRPr="00311BC0">
        <w:br/>
      </w:r>
      <w:r w:rsidR="00905FD8" w:rsidRPr="00311BC0">
        <w:br/>
      </w:r>
      <w:r w:rsidR="006743EF" w:rsidRPr="00311BC0">
        <w:t xml:space="preserve">My contact is acting up, so be patient with me. We also launched crypto </w:t>
      </w:r>
      <w:proofErr w:type="spellStart"/>
      <w:r w:rsidR="006743EF" w:rsidRPr="00311BC0">
        <w:lastRenderedPageBreak/>
        <w:t>cashflow</w:t>
      </w:r>
      <w:proofErr w:type="spellEnd"/>
      <w:r w:rsidR="006743EF" w:rsidRPr="00311BC0">
        <w:t xml:space="preserve">, and the idea of that is we're seeking crypto upside with less volatility. Since we were together two years ago, we've been very busy crypto </w:t>
      </w:r>
      <w:proofErr w:type="spellStart"/>
      <w:r w:rsidR="006743EF" w:rsidRPr="00311BC0">
        <w:t>cashflow</w:t>
      </w:r>
      <w:proofErr w:type="spellEnd"/>
      <w:r w:rsidR="006743EF" w:rsidRPr="00311BC0">
        <w:t xml:space="preserve"> I said we launched it in July 13 positions. One of them is down 1.9 percent, that's the gold position. 12 are up 14 percent since July. Our average yield, and I am using the word yield, we're making 5.64 percent yield on the portfolio.</w:t>
      </w:r>
      <w:r w:rsidRPr="00311BC0">
        <w:br/>
      </w:r>
      <w:r w:rsidRPr="00311BC0">
        <w:br/>
      </w:r>
      <w:r w:rsidR="006743EF" w:rsidRPr="00311BC0">
        <w:t xml:space="preserve">A lot of people aren't familiar with the fact that we can crank real yield out of cryptocurrencies. Many of our positions in crypto </w:t>
      </w:r>
      <w:proofErr w:type="spellStart"/>
      <w:r w:rsidR="006743EF" w:rsidRPr="00311BC0">
        <w:t>cashflow</w:t>
      </w:r>
      <w:proofErr w:type="spellEnd"/>
      <w:r w:rsidR="006743EF" w:rsidRPr="00311BC0">
        <w:t xml:space="preserve"> are asset backed. That's another thing a lot of people aren't aware of. So it made sense to launch a new letter called crypto </w:t>
      </w:r>
      <w:proofErr w:type="spellStart"/>
      <w:r w:rsidR="006743EF" w:rsidRPr="00311BC0">
        <w:t>cashflow</w:t>
      </w:r>
      <w:proofErr w:type="spellEnd"/>
      <w:r w:rsidR="006743EF" w:rsidRPr="00311BC0">
        <w:t xml:space="preserve">. Crypto capital, we made 40 sells since we've spoken face-to-face in the last two years. Seven of them lost 45 percent, that's pretty tough to take. </w:t>
      </w:r>
      <w:r w:rsidR="00905FD8" w:rsidRPr="00311BC0">
        <w:br/>
      </w:r>
      <w:r w:rsidR="00905FD8" w:rsidRPr="00311BC0">
        <w:br/>
      </w:r>
      <w:r w:rsidR="006743EF" w:rsidRPr="00311BC0">
        <w:t xml:space="preserve">One break even, zero percent. 32 gained 369 some odd percent. And we still have 27 open positions, which have an average of 600 percent gains. And if you're a crypto capital subscriber, check your smartphone because we just sent out a sell alert for ten percent of your secret position, maybe an hour or two ago through the magic of </w:t>
      </w:r>
      <w:proofErr w:type="spellStart"/>
      <w:r w:rsidR="006743EF" w:rsidRPr="00311BC0">
        <w:t>interwebs</w:t>
      </w:r>
      <w:proofErr w:type="spellEnd"/>
      <w:r w:rsidR="006743EF" w:rsidRPr="00311BC0">
        <w:t>. And we were able to get ten percent of your secret out with over 1400 percent gains.</w:t>
      </w:r>
      <w:r w:rsidRPr="00311BC0">
        <w:br/>
      </w:r>
      <w:r w:rsidRPr="00311BC0">
        <w:br/>
      </w:r>
      <w:r w:rsidR="006743EF" w:rsidRPr="00311BC0">
        <w:t xml:space="preserve">So our biggest gain, biggest winner is up 3000 some odd percent. And it's even bigger than when I wrote this, it's like 3600 percent or something. Thank you, </w:t>
      </w:r>
      <w:proofErr w:type="spellStart"/>
      <w:r w:rsidR="006743EF" w:rsidRPr="00311BC0">
        <w:t>blockchain</w:t>
      </w:r>
      <w:proofErr w:type="spellEnd"/>
      <w:r w:rsidR="006743EF" w:rsidRPr="00311BC0">
        <w:t xml:space="preserve">. Great returns. </w:t>
      </w:r>
      <w:proofErr w:type="spellStart"/>
      <w:r w:rsidR="006743EF" w:rsidRPr="00311BC0">
        <w:t>Blockchain</w:t>
      </w:r>
      <w:proofErr w:type="spellEnd"/>
      <w:r w:rsidR="006743EF" w:rsidRPr="00311BC0">
        <w:t xml:space="preserve"> has been very good to us. And these stock photo people sure seem to be happy about my </w:t>
      </w:r>
      <w:proofErr w:type="spellStart"/>
      <w:r w:rsidR="006743EF" w:rsidRPr="00311BC0">
        <w:t>blockchain</w:t>
      </w:r>
      <w:proofErr w:type="spellEnd"/>
      <w:r w:rsidR="006743EF" w:rsidRPr="00311BC0">
        <w:t xml:space="preserve"> gains. So of course we don't want anything to upset this, making great money. </w:t>
      </w:r>
      <w:r w:rsidR="00905FD8" w:rsidRPr="00311BC0">
        <w:br/>
      </w:r>
      <w:r w:rsidR="00905FD8" w:rsidRPr="00311BC0">
        <w:br/>
      </w:r>
      <w:r w:rsidR="006743EF" w:rsidRPr="00311BC0">
        <w:t xml:space="preserve">Everybody's saying the word crypto, everybody's saying </w:t>
      </w:r>
      <w:proofErr w:type="spellStart"/>
      <w:r w:rsidR="006743EF" w:rsidRPr="00311BC0">
        <w:t>blockchain</w:t>
      </w:r>
      <w:proofErr w:type="spellEnd"/>
      <w:r w:rsidR="006743EF" w:rsidRPr="00311BC0">
        <w:t xml:space="preserve">, it's going to change the world, </w:t>
      </w:r>
      <w:proofErr w:type="gramStart"/>
      <w:r w:rsidR="006743EF" w:rsidRPr="00311BC0">
        <w:t>it's</w:t>
      </w:r>
      <w:proofErr w:type="gramEnd"/>
      <w:r w:rsidR="006743EF" w:rsidRPr="00311BC0">
        <w:t xml:space="preserve"> fantastic. We don't want anything to upset the Apple Card. Who would want those returns to come to an end? Two kinds of people want that to end, the people who are in charge and somehow they're talking the people who are not in charge into wanting my wonderful track record to come to an end. You might not think it's important what the people who are not in charge believe.</w:t>
      </w:r>
      <w:r w:rsidRPr="00311BC0">
        <w:br/>
      </w:r>
      <w:r w:rsidRPr="00311BC0">
        <w:br/>
      </w:r>
      <w:r w:rsidR="006743EF" w:rsidRPr="00311BC0">
        <w:t xml:space="preserve">And you may wonder how is it that the people who are in charge are convincing these people who are not in charge to actively root against fantastic returns and opportunities in cryptocurrencies that everybody's been talking about? Part of me thinks maybe it's </w:t>
      </w:r>
      <w:r w:rsidRPr="00311BC0">
        <w:rPr>
          <w:bCs/>
        </w:rPr>
        <w:t>_____</w:t>
      </w:r>
      <w:r w:rsidR="006743EF" w:rsidRPr="00311BC0">
        <w:t xml:space="preserve"> that there's people out there that are saying, "Man, I'm so tired of those crypto guys making so darn much money." </w:t>
      </w:r>
      <w:r w:rsidR="00905FD8" w:rsidRPr="00311BC0">
        <w:br/>
      </w:r>
      <w:r w:rsidR="00905FD8" w:rsidRPr="00311BC0">
        <w:br/>
      </w:r>
      <w:r w:rsidR="006743EF" w:rsidRPr="00311BC0">
        <w:t xml:space="preserve">Maybe that's true, maybe there's possibility of that. So how are they doing it? That's where stock chain comes in. Our government is saying, "Hey, let's just treat every token, coin and chain that we don't understand like </w:t>
      </w:r>
      <w:r w:rsidR="006743EF" w:rsidRPr="00311BC0">
        <w:lastRenderedPageBreak/>
        <w:t xml:space="preserve">they're stocks." And they do that by saying things that appear to make sense. "I think the securities laws are quite clear," this Gary Gensler speaking, "If you're raising money from somebody else and the investing public believes that they have a reasonable anticipation of profits based on the efforts of others, that fits within the securities law," Gary </w:t>
      </w:r>
      <w:proofErr w:type="spellStart"/>
      <w:r w:rsidR="006743EF" w:rsidRPr="00311BC0">
        <w:t>Gensler</w:t>
      </w:r>
      <w:proofErr w:type="spellEnd"/>
      <w:r w:rsidR="006743EF" w:rsidRPr="00311BC0">
        <w:t>, smart guy.</w:t>
      </w:r>
      <w:r w:rsidRPr="00311BC0">
        <w:br/>
      </w:r>
      <w:r w:rsidRPr="00311BC0">
        <w:br/>
      </w:r>
      <w:r w:rsidR="006743EF" w:rsidRPr="00311BC0">
        <w:t xml:space="preserve">I know what you're thinking. The guy is a smart guy. He taught </w:t>
      </w:r>
      <w:proofErr w:type="spellStart"/>
      <w:r w:rsidR="006743EF" w:rsidRPr="00311BC0">
        <w:t>blockchain</w:t>
      </w:r>
      <w:proofErr w:type="spellEnd"/>
      <w:r w:rsidR="006743EF" w:rsidRPr="00311BC0">
        <w:t xml:space="preserve"> at MIT. Now he heads up the SEC. If anybody should know should be Gary Gensler. You've also probably been hearing stories that the SEC is softening on </w:t>
      </w:r>
      <w:proofErr w:type="spellStart"/>
      <w:r w:rsidR="006743EF" w:rsidRPr="00311BC0">
        <w:t>Bitcoin</w:t>
      </w:r>
      <w:proofErr w:type="spellEnd"/>
      <w:r w:rsidR="006743EF" w:rsidRPr="00311BC0">
        <w:t xml:space="preserve">, softening on </w:t>
      </w:r>
      <w:proofErr w:type="spellStart"/>
      <w:r w:rsidR="006743EF" w:rsidRPr="00311BC0">
        <w:t>Ethereum</w:t>
      </w:r>
      <w:proofErr w:type="spellEnd"/>
      <w:r w:rsidR="006743EF" w:rsidRPr="00311BC0">
        <w:t xml:space="preserve">, they're warming to cryptocurrencies. </w:t>
      </w:r>
      <w:proofErr w:type="spellStart"/>
      <w:r w:rsidR="006743EF" w:rsidRPr="00311BC0">
        <w:t>Stansberry's</w:t>
      </w:r>
      <w:proofErr w:type="spellEnd"/>
      <w:r w:rsidR="006743EF" w:rsidRPr="00311BC0">
        <w:t xml:space="preserve"> covered this, I have contributed initially it made me very happy. But now I'm here to warn you what Gensler is doing and SEC and the government, it's the same thing as if your neighbor came over to your house on Sunday afternoon and said, "Hey, love that you're having a barbecue. You guys can have barbecues here any Sunday afternoon you want." </w:t>
      </w:r>
      <w:r w:rsidR="00905FD8" w:rsidRPr="00311BC0">
        <w:br/>
      </w:r>
      <w:r w:rsidR="00905FD8" w:rsidRPr="00311BC0">
        <w:br/>
      </w:r>
      <w:r w:rsidR="006743EF" w:rsidRPr="00311BC0">
        <w:t xml:space="preserve">And you think sweet, great, my neighbor. Wait, hold on, who gave you permission over when I have barbecues, I didn't vote you in charge of my barbecue schedule. So I believe Gensler is wrapping his arms around an entire technology and letting us know what is okay for us. It's actually a very sophisticated attack or idiocy, and it's </w:t>
      </w:r>
      <w:proofErr w:type="spellStart"/>
      <w:r w:rsidR="006743EF" w:rsidRPr="00311BC0">
        <w:t>gonna</w:t>
      </w:r>
      <w:proofErr w:type="spellEnd"/>
      <w:r w:rsidR="006743EF" w:rsidRPr="00311BC0">
        <w:t xml:space="preserve"> cost us a fortune. What's on the screen now is examples of crypto businesses, </w:t>
      </w:r>
      <w:proofErr w:type="spellStart"/>
      <w:r w:rsidR="006743EF" w:rsidRPr="00311BC0">
        <w:t>blockchain</w:t>
      </w:r>
      <w:proofErr w:type="spellEnd"/>
      <w:r w:rsidR="006743EF" w:rsidRPr="00311BC0">
        <w:t xml:space="preserve"> businesses, exchanges, et cetera, saying, "Hey, no Americans."</w:t>
      </w:r>
      <w:r w:rsidRPr="00311BC0">
        <w:br/>
      </w:r>
      <w:r w:rsidRPr="00311BC0">
        <w:br/>
      </w:r>
      <w:r w:rsidR="006743EF" w:rsidRPr="00311BC0">
        <w:t xml:space="preserve">I'm making a big assumption that because you're here, you might care what happens in America, but they're telling us no Americans. And the American bosses have spooked so many organizations out there that they're now cutting us off and they're saying, "No, Americans can't use this." Even though it's supposedly decentralized, even though it's supposedly global, it's global except for America. But don't get me wrong, look at the bottom corner where let's see if I have the laser pointer here. Can I do that? That one there. </w:t>
      </w:r>
      <w:r w:rsidR="00905FD8" w:rsidRPr="00311BC0">
        <w:br/>
      </w:r>
      <w:r w:rsidR="00905FD8" w:rsidRPr="00311BC0">
        <w:br/>
      </w:r>
      <w:r w:rsidR="006743EF" w:rsidRPr="00311BC0">
        <w:t>I don't know if you recognize the symbol GS, Goldman Sachs. Somebody decided what would be funny, in another country somewhere off in the distance, what would be funny would be to create a synthetic stock of Goldman Sachs and list it on something called Mirror that is literally unstoppable and then pair it up with UST, which is a synthetic version of Dollars.</w:t>
      </w:r>
      <w:r w:rsidRPr="00311BC0">
        <w:br/>
      </w:r>
      <w:r w:rsidRPr="00311BC0">
        <w:br/>
      </w:r>
      <w:r w:rsidR="006743EF" w:rsidRPr="00311BC0">
        <w:t xml:space="preserve">And you can literally buy Goldman Sachs stock off of Mirror and Dollars without ever having touched a brokerage in America because </w:t>
      </w:r>
      <w:proofErr w:type="spellStart"/>
      <w:r w:rsidR="006743EF" w:rsidRPr="00311BC0">
        <w:t>blockchain</w:t>
      </w:r>
      <w:proofErr w:type="spellEnd"/>
      <w:r w:rsidR="006743EF" w:rsidRPr="00311BC0">
        <w:t xml:space="preserve"> organizations don't want to be stopped. And if America wants to stop the </w:t>
      </w:r>
      <w:proofErr w:type="spellStart"/>
      <w:r w:rsidR="006743EF" w:rsidRPr="00311BC0">
        <w:t>blockchain</w:t>
      </w:r>
      <w:proofErr w:type="spellEnd"/>
      <w:r w:rsidR="006743EF" w:rsidRPr="00311BC0">
        <w:t xml:space="preserve"> organizations say, "Fine, stop yourselves. You're not stopping </w:t>
      </w:r>
      <w:r w:rsidR="006743EF" w:rsidRPr="00311BC0">
        <w:lastRenderedPageBreak/>
        <w:t xml:space="preserve">us." So what's happening is literally the world is building a toolbox of sophisticated financial instruments on </w:t>
      </w:r>
      <w:proofErr w:type="spellStart"/>
      <w:r w:rsidR="006743EF" w:rsidRPr="00311BC0">
        <w:t>blockchain</w:t>
      </w:r>
      <w:proofErr w:type="spellEnd"/>
      <w:r w:rsidR="006743EF" w:rsidRPr="00311BC0">
        <w:t xml:space="preserve">. And they're saying, "Well, America, you may be confused about what the rules are, but we are not." And it's </w:t>
      </w:r>
      <w:proofErr w:type="spellStart"/>
      <w:r w:rsidR="006743EF" w:rsidRPr="00311BC0">
        <w:t>gonna</w:t>
      </w:r>
      <w:proofErr w:type="spellEnd"/>
      <w:r w:rsidR="006743EF" w:rsidRPr="00311BC0">
        <w:t xml:space="preserve"> cost us a fortune because we're getting locked out. So why does our government, why do they </w:t>
      </w:r>
      <w:proofErr w:type="spellStart"/>
      <w:r w:rsidR="006743EF" w:rsidRPr="00311BC0">
        <w:t>wanna</w:t>
      </w:r>
      <w:proofErr w:type="spellEnd"/>
      <w:r w:rsidR="006743EF" w:rsidRPr="00311BC0">
        <w:t xml:space="preserve"> limit us? Why do they </w:t>
      </w:r>
      <w:proofErr w:type="spellStart"/>
      <w:r w:rsidR="006743EF" w:rsidRPr="00311BC0">
        <w:t>wanna</w:t>
      </w:r>
      <w:proofErr w:type="spellEnd"/>
      <w:r w:rsidR="006743EF" w:rsidRPr="00311BC0">
        <w:t xml:space="preserve"> limit </w:t>
      </w:r>
      <w:proofErr w:type="spellStart"/>
      <w:r w:rsidR="006743EF" w:rsidRPr="00311BC0">
        <w:t>blockchain</w:t>
      </w:r>
      <w:proofErr w:type="spellEnd"/>
      <w:r w:rsidR="006743EF" w:rsidRPr="00311BC0">
        <w:t xml:space="preserve"> use and punish innovators? Why are we for this? Why are those people not in charge being convinced of this? And don't say crime because it's not crime and I can prove it.</w:t>
      </w:r>
      <w:r w:rsidRPr="00311BC0">
        <w:br/>
      </w:r>
      <w:r w:rsidRPr="00311BC0">
        <w:br/>
      </w:r>
      <w:r w:rsidR="006743EF" w:rsidRPr="00311BC0">
        <w:t xml:space="preserve">The International Consortium of Investigative Journalists created something they called the Pandora Papers summary and that hopefully is a video working on your screen. This is the summary running past you right now. See if I can get all the way through this, I think it takes a few seconds. You guys get the point. This is the summary, I hope you guys are reading this, it's going by pretty quickly. Just the summary. You guys speed readers. </w:t>
      </w:r>
      <w:proofErr w:type="spellStart"/>
      <w:r w:rsidR="006743EF" w:rsidRPr="00311BC0">
        <w:t>Stansberry</w:t>
      </w:r>
      <w:proofErr w:type="spellEnd"/>
      <w:r w:rsidR="006743EF" w:rsidRPr="00311BC0">
        <w:t xml:space="preserve"> sends you a lot to read, I hope your skills are up to par. This is just the summary on the ICIJ's digging into crime around the world, financial crimes. We needed a 6,000 word summary of the Pandora Papers because the Pandora Papers are 11.9 million documents scoured by 600 journalists. It has been said to be the single largest investigation in journalism history. Covered 117 countries, supposedly an estimated $10 trillion in offshore wealth owned by bankers, politicians, arms dealers, criminals, pop stars, </w:t>
      </w:r>
      <w:proofErr w:type="gramStart"/>
      <w:r w:rsidR="006743EF" w:rsidRPr="00311BC0">
        <w:t>athletes</w:t>
      </w:r>
      <w:proofErr w:type="gramEnd"/>
      <w:r w:rsidR="006743EF" w:rsidRPr="00311BC0">
        <w:t xml:space="preserve"> spanning five decades.</w:t>
      </w:r>
      <w:r w:rsidRPr="00311BC0">
        <w:br/>
      </w:r>
      <w:r w:rsidRPr="00311BC0">
        <w:br/>
      </w:r>
      <w:r w:rsidR="006743EF" w:rsidRPr="00311BC0">
        <w:t xml:space="preserve">So there is your story about financial crime, if you ever were curious about it. Try to spot the word Bitcoin in this. Because it was 6,000 words long, I made a word cloud to make it easier for you. Guess how many times Bitcoin appeared in the summary? Zero. Thank you whoever said that. Zero times did Bitcoin appear in that summary because Bitcoin isn't actually really that good for </w:t>
      </w:r>
      <w:proofErr w:type="gramStart"/>
      <w:r w:rsidR="006743EF" w:rsidRPr="00311BC0">
        <w:t>crime.</w:t>
      </w:r>
      <w:proofErr w:type="gramEnd"/>
      <w:r w:rsidR="006743EF" w:rsidRPr="00311BC0">
        <w:t xml:space="preserve"> You know what did make the summary South Dakota, Florida, Texas, Delaware, Nevada, and America's biggest law firm. So here's our nice picture because I'm not bashing America, on the contrary, I want America to flourish. Also the ICIJ reported more than $2 trillion in bank suspicious activity reports were filed to </w:t>
      </w:r>
      <w:proofErr w:type="spellStart"/>
      <w:r w:rsidR="006743EF" w:rsidRPr="00311BC0">
        <w:t>FinCEN</w:t>
      </w:r>
      <w:proofErr w:type="spellEnd"/>
      <w:r w:rsidR="006743EF" w:rsidRPr="00311BC0">
        <w:t>.</w:t>
      </w:r>
      <w:r w:rsidR="00905FD8" w:rsidRPr="00311BC0">
        <w:br/>
      </w:r>
      <w:r w:rsidR="00905FD8" w:rsidRPr="00311BC0">
        <w:br/>
      </w:r>
      <w:r w:rsidR="006743EF" w:rsidRPr="00311BC0">
        <w:t xml:space="preserve"> If you're interested in solving crime and this kind of hard to read, but apparently we have a lot of people in our government who have lately been called, taken to task for committing financial crimes and people using banks for it. </w:t>
      </w:r>
      <w:proofErr w:type="spellStart"/>
      <w:r w:rsidR="006743EF" w:rsidRPr="00311BC0">
        <w:t>Crypto's</w:t>
      </w:r>
      <w:proofErr w:type="spellEnd"/>
      <w:r w:rsidR="006743EF" w:rsidRPr="00311BC0">
        <w:t xml:space="preserve"> not really the center of crime that everybody thinks it is. So it's not about crime. Take a breath though. Nice picture of America here because it gets worse. They're trying to protect us and I can prove that they don't know. And I don't know how that got through the people who I have to send this to, to approve it. But hey, it got through. Let's see what she has to say.</w:t>
      </w:r>
    </w:p>
    <w:p w:rsidR="00450A8F" w:rsidRPr="00311BC0" w:rsidRDefault="00450A8F" w:rsidP="00450A8F">
      <w:pPr>
        <w:pStyle w:val="NormalWeb"/>
        <w:spacing w:before="0" w:beforeAutospacing="0" w:after="0" w:afterAutospacing="0"/>
        <w:ind w:left="2160" w:hanging="2160"/>
        <w:rPr>
          <w:bCs/>
          <w:i/>
        </w:rPr>
      </w:pPr>
    </w:p>
    <w:p w:rsidR="006743EF" w:rsidRPr="00311BC0" w:rsidRDefault="00450A8F" w:rsidP="00450A8F">
      <w:pPr>
        <w:pStyle w:val="NormalWeb"/>
        <w:spacing w:before="0" w:beforeAutospacing="0" w:after="0" w:afterAutospacing="0"/>
        <w:ind w:left="2160" w:hanging="2160"/>
      </w:pPr>
      <w:r w:rsidRPr="00311BC0">
        <w:rPr>
          <w:bCs/>
          <w:i/>
        </w:rPr>
        <w:lastRenderedPageBreak/>
        <w:t>Recorded Voice 3:</w:t>
      </w:r>
      <w:r w:rsidRPr="00311BC0">
        <w:rPr>
          <w:bCs/>
          <w:i/>
        </w:rPr>
        <w:tab/>
      </w:r>
      <w:r w:rsidR="006743EF" w:rsidRPr="00311BC0">
        <w:t xml:space="preserve">So how much would I have had to pay to get out of </w:t>
      </w:r>
      <w:proofErr w:type="spellStart"/>
      <w:r w:rsidR="006743EF" w:rsidRPr="00311BC0">
        <w:t>DeFi</w:t>
      </w:r>
      <w:proofErr w:type="spellEnd"/>
      <w:r w:rsidR="006743EF" w:rsidRPr="00311BC0">
        <w:t xml:space="preserve"> on Tuesday to sell my coins? Would I have had to pay a second $20 fee or might I have had to pay even more?</w:t>
      </w:r>
    </w:p>
    <w:p w:rsidR="00450A8F" w:rsidRPr="00311BC0" w:rsidRDefault="00450A8F" w:rsidP="00450A8F">
      <w:pPr>
        <w:pStyle w:val="NormalWeb"/>
        <w:spacing w:before="0" w:beforeAutospacing="0" w:after="0" w:afterAutospacing="0"/>
        <w:ind w:left="2160" w:hanging="2160"/>
        <w:rPr>
          <w:bCs/>
          <w:i/>
        </w:rPr>
      </w:pPr>
    </w:p>
    <w:p w:rsidR="006743EF" w:rsidRPr="00311BC0" w:rsidRDefault="00450A8F" w:rsidP="00450A8F">
      <w:pPr>
        <w:pStyle w:val="NormalWeb"/>
        <w:spacing w:before="0" w:beforeAutospacing="0" w:after="0" w:afterAutospacing="0"/>
        <w:ind w:left="2160" w:hanging="2160"/>
      </w:pPr>
      <w:r w:rsidRPr="00311BC0">
        <w:rPr>
          <w:bCs/>
          <w:i/>
        </w:rPr>
        <w:t>Recorded Voice 4:</w:t>
      </w:r>
      <w:r w:rsidRPr="00311BC0">
        <w:rPr>
          <w:bCs/>
          <w:i/>
        </w:rPr>
        <w:tab/>
      </w:r>
      <w:r w:rsidR="006743EF" w:rsidRPr="00311BC0">
        <w:t xml:space="preserve">I don't know because it'd be all in the user agreement. And by the way you put quotes around </w:t>
      </w:r>
      <w:proofErr w:type="spellStart"/>
      <w:r w:rsidR="006743EF" w:rsidRPr="00311BC0">
        <w:t>DeFi</w:t>
      </w:r>
      <w:proofErr w:type="spellEnd"/>
      <w:r w:rsidR="006743EF" w:rsidRPr="00311BC0">
        <w:t>, I think that's helpful because they're really decentralized in name only.</w:t>
      </w:r>
    </w:p>
    <w:p w:rsidR="00450A8F" w:rsidRPr="00311BC0" w:rsidRDefault="00450A8F" w:rsidP="00450A8F">
      <w:pPr>
        <w:pStyle w:val="NormalWeb"/>
        <w:spacing w:before="0" w:beforeAutospacing="0" w:after="0" w:afterAutospacing="0"/>
        <w:ind w:left="2160" w:hanging="2160"/>
        <w:rPr>
          <w:bCs/>
          <w:i/>
        </w:rPr>
      </w:pPr>
    </w:p>
    <w:p w:rsidR="00A77B3E" w:rsidRDefault="00450A8F" w:rsidP="00450A8F">
      <w:pPr>
        <w:pStyle w:val="NormalWeb"/>
        <w:spacing w:before="0" w:beforeAutospacing="0" w:after="0" w:afterAutospacing="0"/>
        <w:ind w:left="2160" w:hanging="2160"/>
      </w:pPr>
      <w:r w:rsidRPr="00311BC0">
        <w:rPr>
          <w:bCs/>
          <w:i/>
        </w:rPr>
        <w:t>Eric Wade:</w:t>
      </w:r>
      <w:r w:rsidRPr="00311BC0">
        <w:rPr>
          <w:bCs/>
          <w:i/>
        </w:rPr>
        <w:tab/>
      </w:r>
      <w:r w:rsidR="006743EF" w:rsidRPr="00311BC0">
        <w:t xml:space="preserve">He answers her question by saying it's in the user agreement. And thank you for putting quotes around </w:t>
      </w:r>
      <w:proofErr w:type="spellStart"/>
      <w:r w:rsidR="006743EF" w:rsidRPr="00311BC0">
        <w:t>DeFi</w:t>
      </w:r>
      <w:proofErr w:type="spellEnd"/>
      <w:r w:rsidR="006743EF" w:rsidRPr="00311BC0">
        <w:t xml:space="preserve"> because it's decentralized in name only. So after that, let's calm ourselves down a little bit, take a deep breath. Notice I put quotes around oversight committee because it's oversight in name only they're wrong and </w:t>
      </w:r>
      <w:proofErr w:type="spellStart"/>
      <w:r w:rsidR="006743EF" w:rsidRPr="00311BC0">
        <w:t>wronger</w:t>
      </w:r>
      <w:proofErr w:type="spellEnd"/>
      <w:r w:rsidR="006743EF" w:rsidRPr="00311BC0">
        <w:t xml:space="preserve">, and this is hard to read. But he said it's decentralized in name only. Well, if you're using a decentralized exchange, there are 158 different decentralized exchanges using 48 different </w:t>
      </w:r>
      <w:proofErr w:type="spellStart"/>
      <w:r w:rsidR="006743EF" w:rsidRPr="00311BC0">
        <w:t>blockchains</w:t>
      </w:r>
      <w:proofErr w:type="spellEnd"/>
      <w:r w:rsidR="006743EF" w:rsidRPr="00311BC0">
        <w:t xml:space="preserve">. It literally doesn't get any more decentralized than that. Many of them run on four chains at once. If you don't know what I'm talking about, something fun for you to look up. </w:t>
      </w:r>
      <w:proofErr w:type="spellStart"/>
      <w:r w:rsidR="006743EF" w:rsidRPr="00311BC0">
        <w:t>SushiSwap</w:t>
      </w:r>
      <w:proofErr w:type="spellEnd"/>
      <w:r w:rsidR="006743EF" w:rsidRPr="00311BC0">
        <w:t xml:space="preserve"> runs on 13 different chains. Again, literally it doesn't get any more decentralized than that. Not only is there no user agreement that Gensler testified to Warren about, but DEXs are so decentralized that I can literally download their software, that's what the blue arrows are.</w:t>
      </w:r>
      <w:r w:rsidRPr="00311BC0">
        <w:br/>
      </w:r>
      <w:r w:rsidRPr="00311BC0">
        <w:br/>
      </w:r>
      <w:r w:rsidR="006743EF" w:rsidRPr="00311BC0">
        <w:t xml:space="preserve">Literally download their software, run it myself, and have access to $200 billion in liquidity without a user agreement. Gensler was an MIT </w:t>
      </w:r>
      <w:proofErr w:type="spellStart"/>
      <w:r w:rsidR="006743EF" w:rsidRPr="00311BC0">
        <w:t>blockchain</w:t>
      </w:r>
      <w:proofErr w:type="spellEnd"/>
      <w:r w:rsidR="006743EF" w:rsidRPr="00311BC0">
        <w:t xml:space="preserve"> teacher, he should know that he is in charge of what we're going through. Worse yet you watched them, they're nodding and giggling to each other about things they don't understand in the Senate. </w:t>
      </w:r>
      <w:r w:rsidR="00905FD8" w:rsidRPr="00311BC0">
        <w:br/>
      </w:r>
      <w:r w:rsidR="00905FD8" w:rsidRPr="00311BC0">
        <w:br/>
      </w:r>
      <w:r w:rsidR="006743EF" w:rsidRPr="00311BC0">
        <w:t xml:space="preserve">So you can't read the right side of that, but it is a public website. If you're curious about it, email us in and ask, "Hey, what was that public website that has the code on it?" You can grab the code, you can run it yourself, </w:t>
      </w:r>
      <w:proofErr w:type="gramStart"/>
      <w:r w:rsidR="006743EF" w:rsidRPr="00311BC0">
        <w:t>you</w:t>
      </w:r>
      <w:proofErr w:type="gramEnd"/>
      <w:r w:rsidR="006743EF" w:rsidRPr="00311BC0">
        <w:t xml:space="preserve"> can fork it yourself. That's why there's 158 different DEXs is because people grab the code, change a couple of colors, change the name, run it themselves. You can do that. That is literally the definition of decentralized, but we have people testifying that it's not, which is why we get this.</w:t>
      </w:r>
      <w:r w:rsidRPr="00311BC0">
        <w:br/>
      </w:r>
      <w:r w:rsidRPr="00311BC0">
        <w:br/>
      </w:r>
      <w:r w:rsidR="006743EF" w:rsidRPr="00311BC0">
        <w:t xml:space="preserve">This is a </w:t>
      </w:r>
      <w:proofErr w:type="spellStart"/>
      <w:r w:rsidR="006743EF" w:rsidRPr="00311BC0">
        <w:t>blockchain</w:t>
      </w:r>
      <w:proofErr w:type="spellEnd"/>
      <w:r w:rsidR="006743EF" w:rsidRPr="00311BC0">
        <w:t xml:space="preserve"> decentralized finance company that says </w:t>
      </w:r>
      <w:proofErr w:type="gramStart"/>
      <w:r w:rsidR="006743EF" w:rsidRPr="00311BC0">
        <w:t>it's</w:t>
      </w:r>
      <w:proofErr w:type="gramEnd"/>
      <w:r w:rsidR="006743EF" w:rsidRPr="00311BC0">
        <w:t xml:space="preserve"> borderless brags about China, Thailand, Korea, and more but locks out Americans because it's easier for them to lock us out. The point is America is being told that limiting ourselves is in our best interest. It doesn't sound real American to me, but we're sending a very clear signal. </w:t>
      </w:r>
      <w:r w:rsidR="00905FD8" w:rsidRPr="00311BC0">
        <w:br/>
      </w:r>
      <w:r w:rsidR="00905FD8" w:rsidRPr="00311BC0">
        <w:br/>
      </w:r>
      <w:r w:rsidR="006743EF" w:rsidRPr="00311BC0">
        <w:t xml:space="preserve">The </w:t>
      </w:r>
      <w:proofErr w:type="spellStart"/>
      <w:r w:rsidR="006743EF" w:rsidRPr="00311BC0">
        <w:t>blockchain</w:t>
      </w:r>
      <w:proofErr w:type="spellEnd"/>
      <w:r w:rsidR="006743EF" w:rsidRPr="00311BC0">
        <w:t xml:space="preserve"> is confusing, so let's treat them all like stocks and punish unregistered participants, trying to make that sound like it makes sense. </w:t>
      </w:r>
      <w:r w:rsidR="006743EF" w:rsidRPr="00311BC0">
        <w:lastRenderedPageBreak/>
        <w:t xml:space="preserve">Even though there's a huge piece of </w:t>
      </w:r>
      <w:proofErr w:type="spellStart"/>
      <w:proofErr w:type="gramStart"/>
      <w:r w:rsidR="006743EF" w:rsidRPr="00311BC0">
        <w:t>blockchain</w:t>
      </w:r>
      <w:proofErr w:type="spellEnd"/>
      <w:r w:rsidR="006743EF" w:rsidRPr="00311BC0">
        <w:t>, that</w:t>
      </w:r>
      <w:proofErr w:type="gramEnd"/>
      <w:r w:rsidR="006743EF" w:rsidRPr="00311BC0">
        <w:t xml:space="preserve"> is nothing like securities. Who's sending this signal? We are, we Americans, the misleading misunderstanding people we put in charge. So who wants to tell her, sorry, honey, the Senate oversight committee says that's a rocket in name only and Americans can't have it, that's kind of what we're doing.</w:t>
      </w:r>
      <w:r w:rsidRPr="00311BC0">
        <w:br/>
      </w:r>
      <w:r w:rsidRPr="00311BC0">
        <w:br/>
      </w:r>
      <w:r w:rsidR="006743EF" w:rsidRPr="00311BC0">
        <w:t xml:space="preserve">Even smart people aren't screaming for hands off though. You might know this guy, respect the heck out of him, </w:t>
      </w:r>
      <w:r w:rsidRPr="00311BC0">
        <w:rPr>
          <w:bCs/>
        </w:rPr>
        <w:t>_____.</w:t>
      </w:r>
      <w:r w:rsidR="006743EF" w:rsidRPr="00311BC0">
        <w:t xml:space="preserve"> He's got a good take on this real innovation here, but needs some guide rails. I can agree to that. And we don't want lawlessness even on my own teams. Stephen Woolridge says, "I believe a lot of outside investors are hesitant to get their crypto feet wet until they hear what the SEC and government have to say about </w:t>
      </w:r>
      <w:proofErr w:type="spellStart"/>
      <w:r w:rsidR="006743EF" w:rsidRPr="00311BC0">
        <w:t>cryptos</w:t>
      </w:r>
      <w:proofErr w:type="spellEnd"/>
      <w:r w:rsidR="006743EF" w:rsidRPr="00311BC0">
        <w:t xml:space="preserve">." Keep this in mind. They're not regulating </w:t>
      </w:r>
      <w:proofErr w:type="spellStart"/>
      <w:r w:rsidR="006743EF" w:rsidRPr="00311BC0">
        <w:t>blockchain</w:t>
      </w:r>
      <w:proofErr w:type="spellEnd"/>
      <w:r w:rsidR="006743EF" w:rsidRPr="00311BC0">
        <w:t xml:space="preserve"> and </w:t>
      </w:r>
      <w:proofErr w:type="spellStart"/>
      <w:r w:rsidR="006743EF" w:rsidRPr="00311BC0">
        <w:t>Bitcoin</w:t>
      </w:r>
      <w:proofErr w:type="spellEnd"/>
      <w:r w:rsidR="006743EF" w:rsidRPr="00311BC0">
        <w:t>, they're regulating us. And if you cheer for that, you will get what you're asking for.</w:t>
      </w:r>
      <w:r w:rsidRPr="00311BC0">
        <w:br/>
      </w:r>
      <w:r w:rsidRPr="00311BC0">
        <w:br/>
      </w:r>
      <w:r w:rsidR="006743EF" w:rsidRPr="00311BC0">
        <w:t xml:space="preserve">Regardless, we still want to make money and we're pretty good at it. I'm ranting to you about this because part of me wants to believe of the people, by the people, for the people still has a shot. We're the people, regardless of whether I get my way or not though, we want to make money. So we bet against them. We bet against, well, basically what if they do require all of this? We didn't wait for DC to wise up. When you know where DC is going, you can get in front of them. We took a position in something called Polymath, which literally makes it easier for stocks to use </w:t>
      </w:r>
      <w:proofErr w:type="spellStart"/>
      <w:r w:rsidR="006743EF" w:rsidRPr="00311BC0">
        <w:t>blockchain</w:t>
      </w:r>
      <w:proofErr w:type="spellEnd"/>
      <w:r w:rsidR="006743EF" w:rsidRPr="00311BC0">
        <w:t>, to stay 100 percent in compliance. And we were up 2800 percent at the time that I wrote this, it's not that much now. We spotted this a long time ago.</w:t>
      </w:r>
      <w:r w:rsidRPr="00311BC0">
        <w:br/>
      </w:r>
      <w:r w:rsidRPr="00311BC0">
        <w:br/>
      </w:r>
      <w:r w:rsidR="006743EF" w:rsidRPr="00311BC0">
        <w:t xml:space="preserve">The market stopped us out of Poly twice. We bought it back again a third time and now you see how good that's been to us, made 2800 percent at one point. So that was the rant that was over. Now I need to change the pace a little bit and on something a little bit more fun. If you didn't get the message from that rant, we're are the people. And if we like </w:t>
      </w:r>
      <w:proofErr w:type="spellStart"/>
      <w:r w:rsidR="006743EF" w:rsidRPr="00311BC0">
        <w:t>blockchain</w:t>
      </w:r>
      <w:proofErr w:type="spellEnd"/>
      <w:r w:rsidR="006743EF" w:rsidRPr="00311BC0">
        <w:t xml:space="preserve">, let's not put up with our leaders trying to protect us from ourselves. Let's take a little bit of proactive stance on this and maybe push back a little bit and say, "Hey, I'm American. I don't necessarily </w:t>
      </w:r>
      <w:proofErr w:type="spellStart"/>
      <w:r w:rsidR="006743EF" w:rsidRPr="00311BC0">
        <w:t>wanna</w:t>
      </w:r>
      <w:proofErr w:type="spellEnd"/>
      <w:r w:rsidR="006743EF" w:rsidRPr="00311BC0">
        <w:t xml:space="preserve"> be locked out of this stuff." But that's </w:t>
      </w:r>
      <w:proofErr w:type="spellStart"/>
      <w:r w:rsidR="006743EF" w:rsidRPr="00311BC0">
        <w:t>kinda</w:t>
      </w:r>
      <w:proofErr w:type="spellEnd"/>
      <w:r w:rsidR="006743EF" w:rsidRPr="00311BC0">
        <w:t xml:space="preserve"> heavy. And I said, I hadn't done something light, I think I have enough time for this.</w:t>
      </w:r>
      <w:r w:rsidRPr="00311BC0">
        <w:br/>
      </w:r>
      <w:r w:rsidRPr="00311BC0">
        <w:br/>
      </w:r>
      <w:r w:rsidR="006743EF" w:rsidRPr="00311BC0">
        <w:t xml:space="preserve">So let's have fun. This is </w:t>
      </w:r>
      <w:r w:rsidRPr="00311BC0">
        <w:t>–</w:t>
      </w:r>
      <w:r w:rsidR="006743EF" w:rsidRPr="00311BC0">
        <w:t xml:space="preserve"> can I do that? Okay. They muted me for a </w:t>
      </w:r>
      <w:proofErr w:type="gramStart"/>
      <w:r w:rsidR="006743EF" w:rsidRPr="00311BC0">
        <w:t>second, that</w:t>
      </w:r>
      <w:proofErr w:type="gramEnd"/>
      <w:r w:rsidR="006743EF" w:rsidRPr="00311BC0">
        <w:t xml:space="preserve"> was good. Halloween themed, the next few things I'm </w:t>
      </w:r>
      <w:proofErr w:type="spellStart"/>
      <w:r w:rsidR="006743EF" w:rsidRPr="00311BC0">
        <w:t>gonna</w:t>
      </w:r>
      <w:proofErr w:type="spellEnd"/>
      <w:r w:rsidR="006743EF" w:rsidRPr="00311BC0">
        <w:t xml:space="preserve"> talk about. You may think they're silly, but they're not. Can we get the lights down? Is that at all possible? </w:t>
      </w:r>
      <w:r w:rsidR="00905FD8" w:rsidRPr="00311BC0">
        <w:br/>
      </w:r>
      <w:r w:rsidR="00905FD8" w:rsidRPr="00311BC0">
        <w:br/>
      </w:r>
      <w:r w:rsidR="006743EF" w:rsidRPr="00311BC0">
        <w:t xml:space="preserve">So we can set the mood Halloween thing. Fog machine cut the lights down. Can I get a fog machine? No, no fog machine? All right. Let's set </w:t>
      </w:r>
      <w:r w:rsidR="006743EF" w:rsidRPr="00311BC0">
        <w:lastRenderedPageBreak/>
        <w:t xml:space="preserve">the mood because Halloween terrifying thoughts of Washington being in charge of things that I just showed you video. They don't know what they're talking about and couldn't explain it if they did. So let's talk about something that's going to make us 5X returns plus a lot of yield. And I'm </w:t>
      </w:r>
      <w:proofErr w:type="spellStart"/>
      <w:r w:rsidR="006743EF" w:rsidRPr="00311BC0">
        <w:t>gonna</w:t>
      </w:r>
      <w:proofErr w:type="spellEnd"/>
      <w:r w:rsidR="006743EF" w:rsidRPr="00311BC0">
        <w:t xml:space="preserve"> set the mood.</w:t>
      </w:r>
      <w:r w:rsidRPr="00311BC0">
        <w:br/>
      </w:r>
      <w:r w:rsidRPr="00311BC0">
        <w:br/>
      </w:r>
      <w:r w:rsidR="006743EF" w:rsidRPr="00311BC0">
        <w:t xml:space="preserve">Spooky is for Halloween fun, but it's a very serious crypto. If you haven't already guessed, we're taking a position in Moo Boo BOO-FTM. Yes, we do have fun in crypto. The name really is Moo Boo BOO-FTM, don't run out and buy it right now. Take your time get to know it first. Step one, you have to buy some </w:t>
      </w:r>
      <w:proofErr w:type="spellStart"/>
      <w:r w:rsidR="006743EF" w:rsidRPr="00311BC0">
        <w:t>Fantom</w:t>
      </w:r>
      <w:proofErr w:type="spellEnd"/>
      <w:r w:rsidR="006743EF" w:rsidRPr="00311BC0">
        <w:t xml:space="preserve">, and that makes sense because it's almost Halloween. </w:t>
      </w:r>
      <w:proofErr w:type="spellStart"/>
      <w:r w:rsidR="006743EF" w:rsidRPr="00311BC0">
        <w:t>Fantom</w:t>
      </w:r>
      <w:proofErr w:type="spellEnd"/>
      <w:r w:rsidR="006743EF" w:rsidRPr="00311BC0">
        <w:t xml:space="preserve"> is a great, fast, low cost </w:t>
      </w:r>
      <w:proofErr w:type="spellStart"/>
      <w:r w:rsidR="006743EF" w:rsidRPr="00311BC0">
        <w:t>blockchain</w:t>
      </w:r>
      <w:proofErr w:type="spellEnd"/>
      <w:r w:rsidR="006743EF" w:rsidRPr="00311BC0">
        <w:t xml:space="preserve">. </w:t>
      </w:r>
      <w:r w:rsidR="00905FD8" w:rsidRPr="00311BC0">
        <w:br/>
      </w:r>
      <w:r w:rsidR="00905FD8" w:rsidRPr="00311BC0">
        <w:br/>
      </w:r>
      <w:r w:rsidR="006743EF" w:rsidRPr="00311BC0">
        <w:t xml:space="preserve">We're not adding this to our portfolio, you're the only ones who are going to be hearing about it here. </w:t>
      </w:r>
      <w:proofErr w:type="spellStart"/>
      <w:r w:rsidR="006743EF" w:rsidRPr="00311BC0">
        <w:t>Fantom</w:t>
      </w:r>
      <w:proofErr w:type="spellEnd"/>
      <w:r w:rsidR="006743EF" w:rsidRPr="00311BC0">
        <w:t xml:space="preserve"> is a top 50 coin available on 89 different exchanges. </w:t>
      </w:r>
      <w:proofErr w:type="spellStart"/>
      <w:r w:rsidR="006743EF" w:rsidRPr="00311BC0">
        <w:t>SpookySwap</w:t>
      </w:r>
      <w:proofErr w:type="spellEnd"/>
      <w:r w:rsidR="006743EF" w:rsidRPr="00311BC0">
        <w:t xml:space="preserve"> is the top decentralized exchange on the </w:t>
      </w:r>
      <w:proofErr w:type="spellStart"/>
      <w:r w:rsidR="006743EF" w:rsidRPr="00311BC0">
        <w:t>Fantom</w:t>
      </w:r>
      <w:proofErr w:type="spellEnd"/>
      <w:r w:rsidR="006743EF" w:rsidRPr="00311BC0">
        <w:t xml:space="preserve"> network. Step one, buy some </w:t>
      </w:r>
      <w:proofErr w:type="spellStart"/>
      <w:r w:rsidR="006743EF" w:rsidRPr="00311BC0">
        <w:t>Fantom</w:t>
      </w:r>
      <w:proofErr w:type="spellEnd"/>
      <w:r w:rsidR="006743EF" w:rsidRPr="00311BC0">
        <w:t xml:space="preserve"> or buy something in the bridge to the </w:t>
      </w:r>
      <w:proofErr w:type="spellStart"/>
      <w:r w:rsidR="006743EF" w:rsidRPr="00311BC0">
        <w:t>Fantom</w:t>
      </w:r>
      <w:proofErr w:type="spellEnd"/>
      <w:r w:rsidR="006743EF" w:rsidRPr="00311BC0">
        <w:t xml:space="preserve"> network. </w:t>
      </w:r>
      <w:r w:rsidR="00905FD8" w:rsidRPr="00311BC0">
        <w:br/>
      </w:r>
      <w:r w:rsidR="00905FD8" w:rsidRPr="00311BC0">
        <w:br/>
      </w:r>
      <w:r w:rsidR="006743EF" w:rsidRPr="00311BC0">
        <w:t xml:space="preserve">Step two, connect your wallet to </w:t>
      </w:r>
      <w:proofErr w:type="spellStart"/>
      <w:r w:rsidR="006743EF" w:rsidRPr="00311BC0">
        <w:t>SpookySwap.finance</w:t>
      </w:r>
      <w:proofErr w:type="spellEnd"/>
      <w:r w:rsidR="006743EF" w:rsidRPr="00311BC0">
        <w:t>, not .com, not .</w:t>
      </w:r>
      <w:proofErr w:type="spellStart"/>
      <w:r w:rsidR="006743EF" w:rsidRPr="00311BC0">
        <w:t>io</w:t>
      </w:r>
      <w:proofErr w:type="spellEnd"/>
      <w:r w:rsidR="006743EF" w:rsidRPr="00311BC0">
        <w:t xml:space="preserve">, </w:t>
      </w:r>
      <w:proofErr w:type="spellStart"/>
      <w:r w:rsidR="006743EF" w:rsidRPr="00311BC0">
        <w:t>SpookySwap.finance</w:t>
      </w:r>
      <w:proofErr w:type="spellEnd"/>
      <w:r w:rsidR="006743EF" w:rsidRPr="00311BC0">
        <w:t xml:space="preserve">. And there's a picture of </w:t>
      </w:r>
      <w:proofErr w:type="spellStart"/>
      <w:r w:rsidR="006743EF" w:rsidRPr="00311BC0">
        <w:t>SpookySwap</w:t>
      </w:r>
      <w:proofErr w:type="spellEnd"/>
      <w:r w:rsidR="006743EF" w:rsidRPr="00311BC0">
        <w:t xml:space="preserve"> there as well. It looks like fun. Hey, came here to </w:t>
      </w:r>
      <w:proofErr w:type="spellStart"/>
      <w:r w:rsidR="006743EF" w:rsidRPr="00311BC0">
        <w:t>Stansberry</w:t>
      </w:r>
      <w:proofErr w:type="spellEnd"/>
      <w:r w:rsidR="006743EF" w:rsidRPr="00311BC0">
        <w:t xml:space="preserve"> thinking you were </w:t>
      </w:r>
      <w:proofErr w:type="spellStart"/>
      <w:r w:rsidR="006743EF" w:rsidRPr="00311BC0">
        <w:t>gonna</w:t>
      </w:r>
      <w:proofErr w:type="spellEnd"/>
      <w:r w:rsidR="006743EF" w:rsidRPr="00311BC0">
        <w:t xml:space="preserve"> be investing in something with cats on brooms.</w:t>
      </w:r>
      <w:r w:rsidRPr="00311BC0">
        <w:br/>
      </w:r>
      <w:r w:rsidRPr="00311BC0">
        <w:br/>
      </w:r>
      <w:r w:rsidR="006743EF" w:rsidRPr="00311BC0">
        <w:t xml:space="preserve">Is the Clicker working, do I do it wrong? Oh, that little guy right there. The Wolf or Fox head or whatever it is over there, that's our </w:t>
      </w:r>
      <w:proofErr w:type="spellStart"/>
      <w:r w:rsidR="006743EF" w:rsidRPr="00311BC0">
        <w:t>MetaMask</w:t>
      </w:r>
      <w:proofErr w:type="spellEnd"/>
      <w:r w:rsidR="006743EF" w:rsidRPr="00311BC0">
        <w:t xml:space="preserve">. Everybody who knows me knows what that is, you </w:t>
      </w:r>
      <w:proofErr w:type="spellStart"/>
      <w:r w:rsidR="006743EF" w:rsidRPr="00311BC0">
        <w:t>gotta</w:t>
      </w:r>
      <w:proofErr w:type="spellEnd"/>
      <w:r w:rsidR="006743EF" w:rsidRPr="00311BC0">
        <w:t xml:space="preserve"> make sure you're on the </w:t>
      </w:r>
      <w:proofErr w:type="spellStart"/>
      <w:r w:rsidR="006743EF" w:rsidRPr="00311BC0">
        <w:t>Fantom</w:t>
      </w:r>
      <w:proofErr w:type="spellEnd"/>
      <w:r w:rsidR="006743EF" w:rsidRPr="00311BC0">
        <w:t xml:space="preserve"> network for this to work. There we go. Once you buy</w:t>
      </w:r>
      <w:r w:rsidRPr="00311BC0">
        <w:br/>
      </w:r>
      <w:r w:rsidRPr="00311BC0">
        <w:br/>
      </w:r>
      <w:r w:rsidR="006743EF" w:rsidRPr="00311BC0">
        <w:t xml:space="preserve">some </w:t>
      </w:r>
      <w:proofErr w:type="spellStart"/>
      <w:r w:rsidR="006743EF" w:rsidRPr="00311BC0">
        <w:t>Fantom</w:t>
      </w:r>
      <w:proofErr w:type="spellEnd"/>
      <w:r w:rsidR="006743EF" w:rsidRPr="00311BC0">
        <w:t xml:space="preserve"> swap 49 one hundredths of it into BOO tokens, that's the </w:t>
      </w:r>
      <w:proofErr w:type="spellStart"/>
      <w:r w:rsidR="006743EF" w:rsidRPr="00311BC0">
        <w:t>SpookySwap</w:t>
      </w:r>
      <w:proofErr w:type="spellEnd"/>
      <w:r w:rsidR="006743EF" w:rsidRPr="00311BC0">
        <w:t xml:space="preserve"> DEX token. And the reason you swap 49 one hundredths of it, anybody who's ever dealt with </w:t>
      </w:r>
      <w:proofErr w:type="spellStart"/>
      <w:r w:rsidR="006743EF" w:rsidRPr="00311BC0">
        <w:t>Ethereum</w:t>
      </w:r>
      <w:proofErr w:type="spellEnd"/>
      <w:r w:rsidR="006743EF" w:rsidRPr="00311BC0">
        <w:t xml:space="preserve"> knows you need to keep a little bit of the native token in your wallet to pay your fees and fees on </w:t>
      </w:r>
      <w:proofErr w:type="spellStart"/>
      <w:r w:rsidR="006743EF" w:rsidRPr="00311BC0">
        <w:t>Fantom</w:t>
      </w:r>
      <w:proofErr w:type="spellEnd"/>
      <w:r w:rsidR="006743EF" w:rsidRPr="00311BC0">
        <w:t xml:space="preserve"> are minuscule. So what we're going to be doing is buying </w:t>
      </w:r>
      <w:proofErr w:type="spellStart"/>
      <w:r w:rsidR="006743EF" w:rsidRPr="00311BC0">
        <w:t>Fantom</w:t>
      </w:r>
      <w:proofErr w:type="spellEnd"/>
      <w:r w:rsidR="006743EF" w:rsidRPr="00311BC0">
        <w:t xml:space="preserve">, cutting it in half. So we've got half </w:t>
      </w:r>
      <w:proofErr w:type="spellStart"/>
      <w:r w:rsidR="006743EF" w:rsidRPr="00311BC0">
        <w:t>Fantom</w:t>
      </w:r>
      <w:proofErr w:type="spellEnd"/>
      <w:r w:rsidR="006743EF" w:rsidRPr="00311BC0">
        <w:t xml:space="preserve"> and half BOO and you'll see this great pictures here how to buy, how to swap. And then you're </w:t>
      </w:r>
      <w:proofErr w:type="spellStart"/>
      <w:r w:rsidR="006743EF" w:rsidRPr="00311BC0">
        <w:t>gonna</w:t>
      </w:r>
      <w:proofErr w:type="spellEnd"/>
      <w:r w:rsidR="006743EF" w:rsidRPr="00311BC0">
        <w:t xml:space="preserve"> to supply it into liquidity.</w:t>
      </w:r>
      <w:r w:rsidRPr="00311BC0">
        <w:br/>
      </w:r>
      <w:r w:rsidRPr="00311BC0">
        <w:br/>
      </w:r>
      <w:r w:rsidR="006743EF" w:rsidRPr="00311BC0">
        <w:t xml:space="preserve">This is you at your house or office or on your phone, basically becoming a market maker. If you know what a market maker is, that's pretty impressive with nobody getting in your way. Then, because I haven't said enough silly words yet today we're going to stake this position, the LP position on Beefy because all good financial companies should be named something like Beefy makes sense. Gary </w:t>
      </w:r>
      <w:proofErr w:type="spellStart"/>
      <w:r w:rsidR="006743EF" w:rsidRPr="00311BC0">
        <w:t>Gensler's</w:t>
      </w:r>
      <w:proofErr w:type="spellEnd"/>
      <w:r w:rsidR="006743EF" w:rsidRPr="00311BC0">
        <w:t xml:space="preserve"> </w:t>
      </w:r>
      <w:proofErr w:type="spellStart"/>
      <w:r w:rsidR="006743EF" w:rsidRPr="00311BC0">
        <w:t>gonna</w:t>
      </w:r>
      <w:proofErr w:type="spellEnd"/>
      <w:r w:rsidR="006743EF" w:rsidRPr="00311BC0">
        <w:t xml:space="preserve"> flip his lid when he hears about this. Beefy finances a yield optimizer, whatever you put into Beefy has to be something that they'll work with, and in this case, it's </w:t>
      </w:r>
      <w:r w:rsidR="006743EF" w:rsidRPr="00311BC0">
        <w:lastRenderedPageBreak/>
        <w:t xml:space="preserve">the half BOO half </w:t>
      </w:r>
      <w:proofErr w:type="spellStart"/>
      <w:r w:rsidR="006743EF" w:rsidRPr="00311BC0">
        <w:t>Fantom</w:t>
      </w:r>
      <w:proofErr w:type="spellEnd"/>
      <w:r w:rsidR="006743EF" w:rsidRPr="00311BC0">
        <w:t xml:space="preserve"> LP that we're the step for. Beefy will collect and then resell your yield, yield optimizer. They use </w:t>
      </w:r>
      <w:proofErr w:type="spellStart"/>
      <w:r w:rsidR="006743EF" w:rsidRPr="00311BC0">
        <w:t>blockchain</w:t>
      </w:r>
      <w:proofErr w:type="spellEnd"/>
      <w:r w:rsidR="006743EF" w:rsidRPr="00311BC0">
        <w:t xml:space="preserve"> technology to scoop up your profits, sell it, and then put it back in on top, which sounds a lot like auto compounding.</w:t>
      </w:r>
      <w:r w:rsidRPr="00311BC0">
        <w:br/>
      </w:r>
      <w:r w:rsidRPr="00311BC0">
        <w:br/>
      </w:r>
      <w:r w:rsidR="006743EF" w:rsidRPr="00311BC0">
        <w:t xml:space="preserve">Anybody who knows the power of compounding would love this. So </w:t>
      </w:r>
      <w:proofErr w:type="spellStart"/>
      <w:r w:rsidR="006743EF" w:rsidRPr="00311BC0">
        <w:t>Beefy.finance</w:t>
      </w:r>
      <w:proofErr w:type="spellEnd"/>
      <w:r w:rsidR="006743EF" w:rsidRPr="00311BC0">
        <w:t xml:space="preserve"> should take mere seconds on the </w:t>
      </w:r>
      <w:proofErr w:type="spellStart"/>
      <w:r w:rsidR="006743EF" w:rsidRPr="00311BC0">
        <w:t>Fantom</w:t>
      </w:r>
      <w:proofErr w:type="spellEnd"/>
      <w:r w:rsidR="006743EF" w:rsidRPr="00311BC0">
        <w:t xml:space="preserve"> chain. And the fees are </w:t>
      </w:r>
      <w:proofErr w:type="spellStart"/>
      <w:r w:rsidR="006743EF" w:rsidRPr="00311BC0">
        <w:t>gonna</w:t>
      </w:r>
      <w:proofErr w:type="spellEnd"/>
      <w:r w:rsidR="006743EF" w:rsidRPr="00311BC0">
        <w:t xml:space="preserve"> be less than a penny for all of this. So add your LP tokens to the BOO-FTM LP on Beefy. And when I printed this, it was paying 107 percent. Now you're holding something that's </w:t>
      </w:r>
      <w:proofErr w:type="spellStart"/>
      <w:r w:rsidR="006743EF" w:rsidRPr="00311BC0">
        <w:t>gonna</w:t>
      </w:r>
      <w:proofErr w:type="spellEnd"/>
      <w:r w:rsidR="006743EF" w:rsidRPr="00311BC0">
        <w:t xml:space="preserve"> be very volatile up and down. It's not 107 percent like a CD or like a preferred stock. They could both plunge in value, and then your 107 percent is trying very hard to bail out a sinking boat. But I like </w:t>
      </w:r>
      <w:proofErr w:type="spellStart"/>
      <w:r w:rsidR="006743EF" w:rsidRPr="00311BC0">
        <w:t>Fantom</w:t>
      </w:r>
      <w:proofErr w:type="spellEnd"/>
      <w:r w:rsidR="006743EF" w:rsidRPr="00311BC0">
        <w:t xml:space="preserve"> and I like </w:t>
      </w:r>
      <w:proofErr w:type="spellStart"/>
      <w:r w:rsidR="006743EF" w:rsidRPr="00311BC0">
        <w:t>SpookySwap</w:t>
      </w:r>
      <w:proofErr w:type="spellEnd"/>
      <w:r w:rsidR="006743EF" w:rsidRPr="00311BC0">
        <w:t xml:space="preserve"> and I'd love to get paid 107 percent. And the more of you that run out and do this, that yield will go down because it's variable. The more people that put more money into it, the yield goes down.</w:t>
      </w:r>
      <w:r w:rsidRPr="00311BC0">
        <w:br/>
      </w:r>
      <w:r w:rsidRPr="00311BC0">
        <w:br/>
      </w:r>
      <w:r w:rsidR="006743EF" w:rsidRPr="00311BC0">
        <w:t xml:space="preserve">That's a good sign because that means people are using it. If your yield goes down in this case, you say I'm on the right team, the yield is going down. But look at that 0.1995, gone now. I keep doing this wrong, don't I? There you go, 0.19 something of a daily yield. My bank pays that yearly. Beefy bundles all of this together, and like I said, auto compounds it. There is a withdrawal fee of one tenth of 1 percent. Now I can't promise that MIT </w:t>
      </w:r>
      <w:proofErr w:type="spellStart"/>
      <w:r w:rsidR="006743EF" w:rsidRPr="00311BC0">
        <w:t>blockchain</w:t>
      </w:r>
      <w:proofErr w:type="spellEnd"/>
      <w:r w:rsidR="006743EF" w:rsidRPr="00311BC0">
        <w:t xml:space="preserve"> professor </w:t>
      </w:r>
      <w:proofErr w:type="spellStart"/>
      <w:r w:rsidR="006743EF" w:rsidRPr="00311BC0">
        <w:t>Gensler</w:t>
      </w:r>
      <w:proofErr w:type="spellEnd"/>
      <w:r w:rsidR="006743EF" w:rsidRPr="00311BC0">
        <w:t xml:space="preserve"> or Harvard law professor, Senator Warren, will be able to help you with this. But this is as decentralized as it gets. And it is not decentralized in name only. This is the future of finance. It's a little silly, it's a little whimsical. It's in line with Halloween so I can get your attention and maybe bring you out of the, "Oh my God, this guy is yelling about America stuff that was going on." Your position is therefore half </w:t>
      </w:r>
      <w:proofErr w:type="spellStart"/>
      <w:r w:rsidR="006743EF" w:rsidRPr="00311BC0">
        <w:t>Fantom</w:t>
      </w:r>
      <w:proofErr w:type="spellEnd"/>
      <w:r w:rsidR="006743EF" w:rsidRPr="00311BC0">
        <w:t xml:space="preserve">, fantastic </w:t>
      </w:r>
      <w:proofErr w:type="spellStart"/>
      <w:r w:rsidR="006743EF" w:rsidRPr="00311BC0">
        <w:t>blockchain</w:t>
      </w:r>
      <w:proofErr w:type="spellEnd"/>
      <w:r w:rsidR="006743EF" w:rsidRPr="00311BC0">
        <w:t xml:space="preserve">, half BOO that's the token for </w:t>
      </w:r>
      <w:proofErr w:type="spellStart"/>
      <w:r w:rsidR="006743EF" w:rsidRPr="00311BC0">
        <w:t>SpookySwap</w:t>
      </w:r>
      <w:proofErr w:type="spellEnd"/>
      <w:r w:rsidR="006743EF" w:rsidRPr="00311BC0">
        <w:t xml:space="preserve">, which is a fantastic DEX staked at Beefy. Take a picture of that. Go tell your kids or grandkids, "Hey, I think I'm </w:t>
      </w:r>
      <w:proofErr w:type="spellStart"/>
      <w:r w:rsidR="006743EF" w:rsidRPr="00311BC0">
        <w:t>gonna</w:t>
      </w:r>
      <w:proofErr w:type="spellEnd"/>
      <w:r w:rsidR="006743EF" w:rsidRPr="00311BC0">
        <w:t xml:space="preserve"> buy some </w:t>
      </w:r>
      <w:proofErr w:type="spellStart"/>
      <w:r w:rsidR="006743EF" w:rsidRPr="00311BC0">
        <w:t>Fantom</w:t>
      </w:r>
      <w:proofErr w:type="spellEnd"/>
      <w:r w:rsidR="006743EF" w:rsidRPr="00311BC0">
        <w:t>, BOO and drop it on Beefy." And they'll say, "Wow, I really didn't think this moment was coming for a few more years, but dad, mom, boy, having some help sent over to the house."</w:t>
      </w:r>
      <w:r w:rsidRPr="00311BC0">
        <w:br/>
      </w:r>
      <w:r w:rsidRPr="00311BC0">
        <w:br/>
      </w:r>
      <w:r w:rsidR="006743EF" w:rsidRPr="00311BC0">
        <w:t xml:space="preserve">Okay. This slide, maybe take a picture of this one too. </w:t>
      </w:r>
      <w:proofErr w:type="spellStart"/>
      <w:r w:rsidR="006743EF" w:rsidRPr="00311BC0">
        <w:t>Fantom</w:t>
      </w:r>
      <w:proofErr w:type="spellEnd"/>
      <w:r w:rsidR="006743EF" w:rsidRPr="00311BC0">
        <w:t xml:space="preserve"> is very fast, very low cost. We believe the fair value of </w:t>
      </w:r>
      <w:proofErr w:type="spellStart"/>
      <w:r w:rsidR="006743EF" w:rsidRPr="00311BC0">
        <w:t>Fantom</w:t>
      </w:r>
      <w:proofErr w:type="spellEnd"/>
      <w:r w:rsidR="006743EF" w:rsidRPr="00311BC0">
        <w:t xml:space="preserve"> should be four times higher. I've got 30 seconds so I'm </w:t>
      </w:r>
      <w:proofErr w:type="spellStart"/>
      <w:r w:rsidR="006743EF" w:rsidRPr="00311BC0">
        <w:t>gonna</w:t>
      </w:r>
      <w:proofErr w:type="spellEnd"/>
      <w:r w:rsidR="006743EF" w:rsidRPr="00311BC0">
        <w:t xml:space="preserve"> speak quickly. </w:t>
      </w:r>
      <w:proofErr w:type="spellStart"/>
      <w:r w:rsidR="006743EF" w:rsidRPr="00311BC0">
        <w:t>SpookySwap</w:t>
      </w:r>
      <w:proofErr w:type="spellEnd"/>
      <w:r w:rsidR="006743EF" w:rsidRPr="00311BC0">
        <w:t xml:space="preserve">, I already said number two DEX on </w:t>
      </w:r>
      <w:proofErr w:type="spellStart"/>
      <w:r w:rsidR="006743EF" w:rsidRPr="00311BC0">
        <w:t>Fantom</w:t>
      </w:r>
      <w:proofErr w:type="spellEnd"/>
      <w:r w:rsidR="006743EF" w:rsidRPr="00311BC0">
        <w:t xml:space="preserve">, but growing fast. </w:t>
      </w:r>
      <w:proofErr w:type="spellStart"/>
      <w:r w:rsidR="006743EF" w:rsidRPr="00311BC0">
        <w:t>SushiSwap</w:t>
      </w:r>
      <w:proofErr w:type="spellEnd"/>
      <w:r w:rsidR="006743EF" w:rsidRPr="00311BC0">
        <w:t xml:space="preserve">, which is the one I said they had 13 chains is number one DEX out there. </w:t>
      </w:r>
      <w:proofErr w:type="spellStart"/>
      <w:r w:rsidR="006743EF" w:rsidRPr="00311BC0">
        <w:t>SushiSwap</w:t>
      </w:r>
      <w:proofErr w:type="spellEnd"/>
      <w:r w:rsidR="006743EF" w:rsidRPr="00311BC0">
        <w:t xml:space="preserve"> is market cap 23 times higher than </w:t>
      </w:r>
      <w:proofErr w:type="spellStart"/>
      <w:r w:rsidR="006743EF" w:rsidRPr="00311BC0">
        <w:t>SpookySwap</w:t>
      </w:r>
      <w:proofErr w:type="spellEnd"/>
      <w:r w:rsidR="006743EF" w:rsidRPr="00311BC0">
        <w:t xml:space="preserve">, a lot of silly words in here. So we expect </w:t>
      </w:r>
      <w:proofErr w:type="spellStart"/>
      <w:r w:rsidR="006743EF" w:rsidRPr="00311BC0">
        <w:t>SpookySwap</w:t>
      </w:r>
      <w:proofErr w:type="spellEnd"/>
      <w:r w:rsidR="006743EF" w:rsidRPr="00311BC0">
        <w:t xml:space="preserve"> to catch up in time. We feel it's conservative to say that this position should be four times higher on </w:t>
      </w:r>
      <w:proofErr w:type="spellStart"/>
      <w:r w:rsidR="006743EF" w:rsidRPr="00311BC0">
        <w:t>Fantom</w:t>
      </w:r>
      <w:proofErr w:type="spellEnd"/>
      <w:r w:rsidR="006743EF" w:rsidRPr="00311BC0">
        <w:t xml:space="preserve">, six times higher on BOO, you own half and half of each of those so average out 5X, and you're making that big sweet yield that we talked </w:t>
      </w:r>
      <w:r w:rsidR="006743EF" w:rsidRPr="00311BC0">
        <w:lastRenderedPageBreak/>
        <w:t>about. That's pretty close, 30 seconds over. Sorry to whoever's next. I wish I could take questions, but I hope that was something that you didn't expect to hear. Maybe a little bit different take on things? Yes. Thank you guys so much. And last c</w:t>
      </w:r>
      <w:bookmarkStart w:id="0" w:name="_GoBack"/>
      <w:bookmarkEnd w:id="0"/>
      <w:r w:rsidR="006743EF" w:rsidRPr="00311BC0">
        <w:t>hance, you know who you are, please say hi to me or something. I will 100 percent respect your anonymity. Thanks</w:t>
      </w:r>
      <w:r w:rsidRPr="00311BC0">
        <w:t>,</w:t>
      </w:r>
      <w:r w:rsidR="006743EF" w:rsidRPr="00311BC0">
        <w:t xml:space="preserve"> guys. Thank you.</w:t>
      </w:r>
    </w:p>
    <w:p w:rsidR="00311BC0" w:rsidRDefault="00311BC0" w:rsidP="00450A8F">
      <w:pPr>
        <w:pStyle w:val="NormalWeb"/>
        <w:spacing w:before="0" w:beforeAutospacing="0" w:after="0" w:afterAutospacing="0"/>
        <w:ind w:left="2160" w:hanging="2160"/>
      </w:pPr>
    </w:p>
    <w:p w:rsidR="00311BC0" w:rsidRPr="00311BC0" w:rsidRDefault="00311BC0" w:rsidP="00311BC0">
      <w:pPr>
        <w:pStyle w:val="NormalWeb"/>
        <w:spacing w:before="0" w:beforeAutospacing="0" w:after="0" w:afterAutospacing="0"/>
        <w:ind w:left="2160" w:hanging="2160"/>
      </w:pPr>
      <w:r w:rsidRPr="00B66E7C">
        <w:rPr>
          <w:i/>
          <w:iCs/>
        </w:rPr>
        <w:t>[End of Audio]</w:t>
      </w:r>
    </w:p>
    <w:sectPr w:rsidR="00311BC0" w:rsidRPr="00311BC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3B" w:rsidRDefault="008C163B" w:rsidP="00311BC0">
      <w:r>
        <w:separator/>
      </w:r>
    </w:p>
  </w:endnote>
  <w:endnote w:type="continuationSeparator" w:id="0">
    <w:p w:rsidR="008C163B" w:rsidRDefault="008C163B" w:rsidP="0031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C0" w:rsidRPr="00BE37A8" w:rsidRDefault="00311BC0" w:rsidP="00311BC0">
    <w:pPr>
      <w:pStyle w:val="Footer"/>
      <w:pBdr>
        <w:top w:val="single" w:sz="24" w:space="1" w:color="999999"/>
      </w:pBdr>
      <w:rPr>
        <w:rFonts w:ascii="Arial" w:hAnsi="Arial" w:cs="Arial"/>
        <w:b/>
        <w:i/>
        <w:sz w:val="18"/>
        <w:szCs w:val="18"/>
      </w:rPr>
    </w:pPr>
    <w:r w:rsidRPr="00BE37A8">
      <w:rPr>
        <w:rFonts w:ascii="Arial" w:hAnsi="Arial" w:cs="Arial"/>
        <w:b/>
        <w:i/>
        <w:sz w:val="18"/>
        <w:szCs w:val="18"/>
      </w:rPr>
      <w:t>www.ubiqus.io</w:t>
    </w:r>
    <w:r w:rsidRPr="00BE37A8">
      <w:rPr>
        <w:rFonts w:ascii="Arial" w:hAnsi="Arial" w:cs="Arial"/>
        <w:b/>
        <w:i/>
        <w:sz w:val="18"/>
        <w:szCs w:val="18"/>
      </w:rPr>
      <w:tab/>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2333B3">
      <w:rPr>
        <w:rFonts w:ascii="Arial" w:hAnsi="Arial" w:cs="Arial"/>
        <w:b/>
        <w:i/>
        <w:noProof/>
        <w:sz w:val="18"/>
        <w:szCs w:val="18"/>
      </w:rPr>
      <w:t>10</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2333B3">
      <w:rPr>
        <w:rFonts w:ascii="Arial" w:hAnsi="Arial" w:cs="Arial"/>
        <w:b/>
        <w:i/>
        <w:noProof/>
        <w:sz w:val="18"/>
        <w:szCs w:val="18"/>
      </w:rPr>
      <w:t>10</w:t>
    </w:r>
    <w:r w:rsidRPr="00BE37A8">
      <w:rPr>
        <w:rFonts w:ascii="Arial" w:hAnsi="Arial" w:cs="Arial"/>
        <w:b/>
        <w:i/>
        <w:sz w:val="18"/>
        <w:szCs w:val="18"/>
      </w:rPr>
      <w:fldChar w:fldCharType="end"/>
    </w:r>
  </w:p>
  <w:p w:rsidR="00311BC0" w:rsidRDefault="00311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3B" w:rsidRDefault="008C163B" w:rsidP="00311BC0">
      <w:r>
        <w:separator/>
      </w:r>
    </w:p>
  </w:footnote>
  <w:footnote w:type="continuationSeparator" w:id="0">
    <w:p w:rsidR="008C163B" w:rsidRDefault="008C163B" w:rsidP="00311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C0" w:rsidRPr="00BE37A8" w:rsidRDefault="00311BC0" w:rsidP="00311BC0">
    <w:pPr>
      <w:pStyle w:val="Header"/>
      <w:jc w:val="center"/>
      <w:rPr>
        <w:rFonts w:ascii="Arial" w:hAnsi="Arial" w:cs="Arial"/>
        <w:b/>
        <w:i/>
        <w:sz w:val="18"/>
        <w:szCs w:val="18"/>
      </w:rPr>
    </w:pPr>
    <w:r w:rsidRPr="00BE37A8">
      <w:rPr>
        <w:rFonts w:ascii="Arial" w:hAnsi="Arial" w:cs="Arial"/>
        <w:b/>
        <w:i/>
        <w:sz w:val="18"/>
        <w:szCs w:val="18"/>
      </w:rPr>
      <w:tab/>
    </w:r>
    <w:r w:rsidRPr="00311BC0">
      <w:rPr>
        <w:rFonts w:ascii="Arial" w:hAnsi="Arial" w:cs="Arial"/>
        <w:b/>
        <w:i/>
        <w:sz w:val="18"/>
        <w:szCs w:val="18"/>
      </w:rPr>
      <w:t>CONF Day 2 – Eric Wade</w:t>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2333B3">
      <w:rPr>
        <w:rFonts w:ascii="Arial" w:hAnsi="Arial" w:cs="Arial"/>
        <w:b/>
        <w:i/>
        <w:noProof/>
        <w:sz w:val="18"/>
        <w:szCs w:val="18"/>
      </w:rPr>
      <w:t>10</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2333B3">
      <w:rPr>
        <w:rFonts w:ascii="Arial" w:hAnsi="Arial" w:cs="Arial"/>
        <w:b/>
        <w:i/>
        <w:noProof/>
        <w:sz w:val="18"/>
        <w:szCs w:val="18"/>
      </w:rPr>
      <w:t>10</w:t>
    </w:r>
    <w:r w:rsidRPr="00BE37A8">
      <w:rPr>
        <w:rFonts w:ascii="Arial" w:hAnsi="Arial" w:cs="Arial"/>
        <w:b/>
        <w:i/>
        <w:sz w:val="18"/>
        <w:szCs w:val="18"/>
      </w:rPr>
      <w:fldChar w:fldCharType="end"/>
    </w:r>
  </w:p>
  <w:p w:rsidR="00311BC0" w:rsidRPr="00BE37A8" w:rsidRDefault="00311BC0" w:rsidP="00311BC0">
    <w:pPr>
      <w:pStyle w:val="Header"/>
      <w:pBdr>
        <w:bottom w:val="single" w:sz="24" w:space="0" w:color="999999"/>
      </w:pBdr>
      <w:rPr>
        <w:rFonts w:ascii="Arial" w:hAnsi="Arial" w:cs="Arial"/>
        <w:b/>
        <w:i/>
        <w:sz w:val="18"/>
        <w:szCs w:val="18"/>
      </w:rPr>
    </w:pPr>
    <w:r w:rsidRPr="00BE37A8">
      <w:rPr>
        <w:rFonts w:ascii="Arial" w:hAnsi="Arial" w:cs="Arial"/>
        <w:b/>
        <w:i/>
        <w:sz w:val="18"/>
        <w:szCs w:val="18"/>
      </w:rPr>
      <w:tab/>
    </w:r>
    <w:r>
      <w:rPr>
        <w:rFonts w:ascii="Arial" w:hAnsi="Arial" w:cs="Arial"/>
        <w:b/>
        <w:i/>
        <w:sz w:val="18"/>
        <w:szCs w:val="18"/>
      </w:rPr>
      <w:t>Eric Wade</w:t>
    </w:r>
    <w:r w:rsidRPr="00BE37A8">
      <w:rPr>
        <w:rFonts w:ascii="Arial" w:hAnsi="Arial" w:cs="Arial"/>
        <w:b/>
        <w:i/>
        <w:sz w:val="18"/>
        <w:szCs w:val="18"/>
      </w:rPr>
      <w:tab/>
    </w:r>
  </w:p>
  <w:p w:rsidR="00311BC0" w:rsidRDefault="00311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333B3"/>
    <w:rsid w:val="00311BC0"/>
    <w:rsid w:val="00450A8F"/>
    <w:rsid w:val="006743EF"/>
    <w:rsid w:val="008C163B"/>
    <w:rsid w:val="00905FD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7A64CA-2D79-43C5-ACCF-7E7CA19F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43EF"/>
    <w:pPr>
      <w:spacing w:before="100" w:beforeAutospacing="1" w:after="100" w:afterAutospacing="1"/>
    </w:pPr>
  </w:style>
  <w:style w:type="paragraph" w:styleId="Header">
    <w:name w:val="header"/>
    <w:basedOn w:val="Normal"/>
    <w:link w:val="HeaderChar"/>
    <w:unhideWhenUsed/>
    <w:rsid w:val="00311BC0"/>
    <w:pPr>
      <w:tabs>
        <w:tab w:val="center" w:pos="4680"/>
        <w:tab w:val="right" w:pos="9360"/>
      </w:tabs>
    </w:pPr>
  </w:style>
  <w:style w:type="character" w:customStyle="1" w:styleId="HeaderChar">
    <w:name w:val="Header Char"/>
    <w:basedOn w:val="DefaultParagraphFont"/>
    <w:link w:val="Header"/>
    <w:rsid w:val="00311BC0"/>
    <w:rPr>
      <w:sz w:val="24"/>
      <w:szCs w:val="24"/>
    </w:rPr>
  </w:style>
  <w:style w:type="paragraph" w:styleId="Footer">
    <w:name w:val="footer"/>
    <w:basedOn w:val="Normal"/>
    <w:link w:val="FooterChar"/>
    <w:unhideWhenUsed/>
    <w:rsid w:val="00311BC0"/>
    <w:pPr>
      <w:tabs>
        <w:tab w:val="center" w:pos="4680"/>
        <w:tab w:val="right" w:pos="9360"/>
      </w:tabs>
    </w:pPr>
  </w:style>
  <w:style w:type="character" w:customStyle="1" w:styleId="FooterChar">
    <w:name w:val="Footer Char"/>
    <w:basedOn w:val="DefaultParagraphFont"/>
    <w:link w:val="Footer"/>
    <w:rsid w:val="00311B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11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Sheddy</dc:creator>
  <cp:lastModifiedBy>Ogada</cp:lastModifiedBy>
  <cp:revision>3</cp:revision>
  <dcterms:created xsi:type="dcterms:W3CDTF">2021-11-08T16:53:00Z</dcterms:created>
  <dcterms:modified xsi:type="dcterms:W3CDTF">2021-11-08T16:55:00Z</dcterms:modified>
</cp:coreProperties>
</file>