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6FC6" w14:textId="77777777" w:rsidR="00E23B6E" w:rsidRDefault="00E23B6E" w:rsidP="00E23B6E">
      <w:pPr>
        <w:jc w:val="center"/>
        <w:rPr>
          <w:b/>
          <w:bCs/>
        </w:rPr>
      </w:pPr>
      <w:r w:rsidRPr="004E44B6">
        <w:rPr>
          <w:b/>
          <w:bCs/>
        </w:rPr>
        <w:t>Keith Kaplan</w:t>
      </w:r>
    </w:p>
    <w:p w14:paraId="1721B182" w14:textId="77777777" w:rsidR="00E23B6E" w:rsidRDefault="00E23B6E" w:rsidP="00E23B6E">
      <w:r w:rsidRPr="00F84668">
        <w:t xml:space="preserve">Almost every asset class is getting hammered this year… U.S. stocks, bitcoin, bonds. It has been a brutal start to the year. </w:t>
      </w:r>
    </w:p>
    <w:p w14:paraId="02A39302" w14:textId="77777777" w:rsidR="00E23B6E" w:rsidRDefault="00E23B6E" w:rsidP="00E23B6E">
      <w:r>
        <w:t xml:space="preserve">The one asset that has been going up is energy. </w:t>
      </w:r>
    </w:p>
    <w:p w14:paraId="584B71D7" w14:textId="77777777" w:rsidR="00E23B6E" w:rsidRDefault="00E23B6E" w:rsidP="00E23B6E">
      <w:r>
        <w:t xml:space="preserve">There is a high probably that the U.S. ends up in recession. </w:t>
      </w:r>
    </w:p>
    <w:p w14:paraId="615B3533" w14:textId="77777777" w:rsidR="00E23B6E" w:rsidRDefault="00E23B6E" w:rsidP="00E23B6E">
      <w:r>
        <w:t xml:space="preserve">Using </w:t>
      </w:r>
      <w:proofErr w:type="spellStart"/>
      <w:r>
        <w:t>TradeSmith</w:t>
      </w:r>
      <w:proofErr w:type="spellEnd"/>
      <w:r>
        <w:t xml:space="preserve"> is one way to help navigate this rough patch. </w:t>
      </w:r>
    </w:p>
    <w:p w14:paraId="0314CC2F" w14:textId="77777777" w:rsidR="00E23B6E" w:rsidRDefault="00E23B6E" w:rsidP="00E23B6E">
      <w:r>
        <w:t xml:space="preserve">Keith said </w:t>
      </w:r>
      <w:proofErr w:type="spellStart"/>
      <w:r>
        <w:t>TradeStops</w:t>
      </w:r>
      <w:proofErr w:type="spellEnd"/>
      <w:r>
        <w:t xml:space="preserve"> will help create a perfect portfolio. You can filter stocks by uptrend or downtrend, and even from open Stansberry recommendations. </w:t>
      </w:r>
    </w:p>
    <w:p w14:paraId="4FE9D4B4" w14:textId="77777777" w:rsidR="00E23B6E" w:rsidRDefault="00E23B6E" w:rsidP="00E23B6E">
      <w:r>
        <w:t xml:space="preserve">Keith’s fear and greed meter shows the market is in a state of complacency. They are throwing in the towel. Keith and his team were early in calling for the COVID-19 bear market and this current bear market. </w:t>
      </w:r>
    </w:p>
    <w:p w14:paraId="5891EEFC" w14:textId="77777777" w:rsidR="00E23B6E" w:rsidRDefault="00E23B6E" w:rsidP="00E23B6E">
      <w:r>
        <w:t xml:space="preserve">There has not been a sign to buy just yet. When there is one, Keith will be very excited to throw money into </w:t>
      </w:r>
      <w:proofErr w:type="gramStart"/>
      <w:r>
        <w:t>small-caps</w:t>
      </w:r>
      <w:proofErr w:type="gramEnd"/>
      <w:r>
        <w:t xml:space="preserve"> because that’s where the highest returns will be.</w:t>
      </w:r>
    </w:p>
    <w:p w14:paraId="718A121C" w14:textId="77777777" w:rsidR="00E23B6E" w:rsidRDefault="00E23B6E" w:rsidP="00E23B6E">
      <w:r>
        <w:t xml:space="preserve">The best place to put your money right now is energy. </w:t>
      </w:r>
    </w:p>
    <w:p w14:paraId="58E5B0D6" w14:textId="77777777" w:rsidR="00E23B6E" w:rsidRDefault="00E23B6E" w:rsidP="00E23B6E">
      <w:proofErr w:type="spellStart"/>
      <w:r>
        <w:t>CoPilots</w:t>
      </w:r>
      <w:proofErr w:type="spellEnd"/>
      <w:r>
        <w:t xml:space="preserve"> by </w:t>
      </w:r>
      <w:proofErr w:type="spellStart"/>
      <w:r>
        <w:t>TradeStops</w:t>
      </w:r>
      <w:proofErr w:type="spellEnd"/>
      <w:r>
        <w:t xml:space="preserve"> is a service that helps you navigate the options market… whether it’s buying calls or selling puts or even more advanced strategies like spreads. </w:t>
      </w:r>
    </w:p>
    <w:p w14:paraId="7EBDD489" w14:textId="77777777" w:rsidR="00E23B6E" w:rsidRDefault="00E23B6E" w:rsidP="00E23B6E">
      <w:r>
        <w:t xml:space="preserve">This product has a 95% win-rate. </w:t>
      </w:r>
    </w:p>
    <w:p w14:paraId="538F80F5" w14:textId="77777777" w:rsidR="00E23B6E" w:rsidRDefault="00E23B6E" w:rsidP="00E23B6E">
      <w:r>
        <w:t xml:space="preserve">You can buy </w:t>
      </w:r>
      <w:proofErr w:type="spellStart"/>
      <w:r>
        <w:t>CoPilots</w:t>
      </w:r>
      <w:proofErr w:type="spellEnd"/>
      <w:r>
        <w:t xml:space="preserve"> for a 65% discount by calling 866.568.6448. </w:t>
      </w:r>
    </w:p>
    <w:p w14:paraId="139D3825" w14:textId="77777777" w:rsidR="00E23B6E" w:rsidRDefault="00E23B6E"/>
    <w:sectPr w:rsidR="00E2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3B"/>
    <w:multiLevelType w:val="hybridMultilevel"/>
    <w:tmpl w:val="D17C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75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6E"/>
    <w:rsid w:val="00E2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4E15"/>
  <w15:chartTrackingRefBased/>
  <w15:docId w15:val="{224032C6-E0C9-45B4-8DD5-66E397E2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Greaver</dc:creator>
  <cp:keywords/>
  <dc:description/>
  <cp:lastModifiedBy>Laura Greaver</cp:lastModifiedBy>
  <cp:revision>1</cp:revision>
  <dcterms:created xsi:type="dcterms:W3CDTF">2022-11-02T15:56:00Z</dcterms:created>
  <dcterms:modified xsi:type="dcterms:W3CDTF">2022-11-02T15:57:00Z</dcterms:modified>
</cp:coreProperties>
</file>